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4E" w:rsidRDefault="00A41BB6" w:rsidP="001B0431">
      <w:pPr>
        <w:spacing w:after="40"/>
      </w:pPr>
      <w:r>
        <w:t>CANDIDATE TASK BOOK ASSIGNED TO:</w:t>
      </w:r>
    </w:p>
    <w:p w:rsidR="009376AB" w:rsidRPr="00EE4836" w:rsidRDefault="009376AB" w:rsidP="001B0431">
      <w:pPr>
        <w:spacing w:after="40"/>
        <w:rPr>
          <w:sz w:val="16"/>
          <w:szCs w:val="16"/>
        </w:rPr>
      </w:pPr>
    </w:p>
    <w:p w:rsidR="009C72ED" w:rsidRDefault="009C72ED" w:rsidP="001B0431">
      <w:pPr>
        <w:spacing w:after="40"/>
      </w:pPr>
      <w:r>
        <w:t>__________________________________________________________________________________</w:t>
      </w:r>
      <w:r w:rsidR="0025496A">
        <w:t>_</w:t>
      </w:r>
    </w:p>
    <w:p w:rsidR="00A41BB6" w:rsidRPr="009C72ED" w:rsidRDefault="00A41BB6" w:rsidP="001B0431">
      <w:pPr>
        <w:spacing w:after="40"/>
        <w:jc w:val="center"/>
        <w:rPr>
          <w:sz w:val="20"/>
          <w:szCs w:val="20"/>
        </w:rPr>
      </w:pPr>
      <w:r w:rsidRPr="009C72ED">
        <w:rPr>
          <w:sz w:val="20"/>
          <w:szCs w:val="20"/>
        </w:rPr>
        <w:t>(Printed or T</w:t>
      </w:r>
      <w:r w:rsidR="009C72ED">
        <w:rPr>
          <w:sz w:val="20"/>
          <w:szCs w:val="20"/>
        </w:rPr>
        <w:t>yped: Candidate’s Name, Agency</w:t>
      </w:r>
      <w:r w:rsidRPr="009C72ED">
        <w:rPr>
          <w:sz w:val="20"/>
          <w:szCs w:val="20"/>
        </w:rPr>
        <w:t>, Phone Number, And Date)</w:t>
      </w:r>
    </w:p>
    <w:p w:rsidR="00A41BB6" w:rsidRDefault="00A41BB6" w:rsidP="001B0431">
      <w:pPr>
        <w:spacing w:after="40"/>
      </w:pPr>
      <w:r>
        <w:t xml:space="preserve">TASK BOOK INITIATED BY </w:t>
      </w:r>
      <w:r w:rsidR="00891406">
        <w:t xml:space="preserve">DEPARTMENT </w:t>
      </w:r>
      <w:r>
        <w:t>TRAINING CHIEF</w:t>
      </w:r>
      <w:r w:rsidR="009C72ED">
        <w:t>:</w:t>
      </w:r>
    </w:p>
    <w:p w:rsidR="0042024E" w:rsidRPr="00EE4836" w:rsidRDefault="0042024E" w:rsidP="001B0431">
      <w:pPr>
        <w:spacing w:after="40"/>
        <w:rPr>
          <w:sz w:val="16"/>
          <w:szCs w:val="16"/>
        </w:rPr>
      </w:pPr>
    </w:p>
    <w:p w:rsidR="009C72ED" w:rsidRDefault="009C72ED" w:rsidP="001B0431">
      <w:pPr>
        <w:spacing w:after="40"/>
      </w:pPr>
      <w:r>
        <w:t>___________________________________________________________________________________</w:t>
      </w:r>
    </w:p>
    <w:p w:rsidR="00A41BB6" w:rsidRPr="009C72ED" w:rsidRDefault="00A41BB6" w:rsidP="001B0431">
      <w:pPr>
        <w:spacing w:after="40"/>
        <w:jc w:val="center"/>
        <w:rPr>
          <w:sz w:val="20"/>
          <w:szCs w:val="20"/>
        </w:rPr>
      </w:pPr>
      <w:r w:rsidRPr="009C72ED">
        <w:rPr>
          <w:sz w:val="20"/>
          <w:szCs w:val="20"/>
        </w:rPr>
        <w:t>(Printed or Typed: Agency or Fixed Facility Training Chief, Name, Phone Number)</w:t>
      </w:r>
    </w:p>
    <w:p w:rsidR="00A41BB6" w:rsidRPr="009C72ED" w:rsidRDefault="00A41BB6" w:rsidP="001B0431">
      <w:pPr>
        <w:spacing w:after="40"/>
        <w:rPr>
          <w:b/>
        </w:rPr>
      </w:pPr>
      <w:r w:rsidRPr="009C72ED">
        <w:rPr>
          <w:b/>
        </w:rPr>
        <w:t>TASK BOOK MUST BE COMPLETED WITHIN 1 YEAR OF INITIATION</w:t>
      </w:r>
    </w:p>
    <w:p w:rsidR="00A41BB6" w:rsidRDefault="00A41BB6" w:rsidP="001B0431">
      <w:pPr>
        <w:spacing w:after="40"/>
      </w:pPr>
      <w:r>
        <w:t>The material co</w:t>
      </w:r>
      <w:r w:rsidR="009C72ED">
        <w:t xml:space="preserve">ntained in this book </w:t>
      </w:r>
      <w:r>
        <w:t xml:space="preserve">defines the performance expected of the position for which it </w:t>
      </w:r>
      <w:proofErr w:type="gramStart"/>
      <w:r>
        <w:t>was developed</w:t>
      </w:r>
      <w:proofErr w:type="gramEnd"/>
      <w:r>
        <w:t xml:space="preserve"> to qualify personnel for the intended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1BB6" w:rsidTr="00A41BB6">
        <w:tc>
          <w:tcPr>
            <w:tcW w:w="9350" w:type="dxa"/>
          </w:tcPr>
          <w:p w:rsidR="00A41BB6" w:rsidRDefault="00A41BB6" w:rsidP="001B0431">
            <w:pPr>
              <w:spacing w:after="40"/>
              <w:jc w:val="center"/>
            </w:pPr>
            <w:r w:rsidRPr="00A41BB6">
              <w:t>Verification/Certi</w:t>
            </w:r>
            <w:r>
              <w:t>fication Of Completed Task Book</w:t>
            </w:r>
          </w:p>
          <w:p w:rsidR="009C72ED" w:rsidRDefault="00A41BB6" w:rsidP="001B0431">
            <w:pPr>
              <w:spacing w:after="40"/>
              <w:jc w:val="center"/>
            </w:pPr>
            <w:r w:rsidRPr="00A41BB6">
              <w:t xml:space="preserve">For The Position Of Live Fire Training Evolution </w:t>
            </w:r>
            <w:r w:rsidR="009C72ED">
              <w:t>–</w:t>
            </w:r>
            <w:r w:rsidRPr="00A41BB6">
              <w:t xml:space="preserve"> Instructor</w:t>
            </w:r>
          </w:p>
        </w:tc>
      </w:tr>
      <w:tr w:rsidR="00A41BB6" w:rsidTr="00A41BB6">
        <w:tc>
          <w:tcPr>
            <w:tcW w:w="9350" w:type="dxa"/>
          </w:tcPr>
          <w:p w:rsidR="00A41BB6" w:rsidRPr="009C72ED" w:rsidRDefault="00A41BB6" w:rsidP="001B0431">
            <w:pPr>
              <w:spacing w:after="40"/>
              <w:jc w:val="center"/>
              <w:rPr>
                <w:b/>
              </w:rPr>
            </w:pPr>
            <w:r w:rsidRPr="009C72ED">
              <w:rPr>
                <w:b/>
              </w:rPr>
              <w:t>CANDIDATE’S VERIFICATION</w:t>
            </w:r>
          </w:p>
          <w:p w:rsidR="00A41BB6" w:rsidRDefault="00A41BB6" w:rsidP="001B0431">
            <w:pPr>
              <w:spacing w:after="40"/>
            </w:pPr>
            <w:r>
              <w:t>I verify that all information that I have provided is true and accurate to the best of my ability.</w:t>
            </w:r>
          </w:p>
          <w:p w:rsidR="00A41BB6" w:rsidRPr="00EE4836" w:rsidRDefault="00A41BB6" w:rsidP="001B0431">
            <w:pPr>
              <w:spacing w:after="40"/>
              <w:rPr>
                <w:sz w:val="16"/>
                <w:szCs w:val="16"/>
              </w:rPr>
            </w:pPr>
          </w:p>
          <w:p w:rsidR="00A41BB6" w:rsidRDefault="00A41BB6" w:rsidP="001B0431">
            <w:pPr>
              <w:spacing w:after="40"/>
            </w:pPr>
            <w:r>
              <w:t>Candidate’s Signature And Date:  ____________________________________________________</w:t>
            </w:r>
          </w:p>
        </w:tc>
      </w:tr>
      <w:tr w:rsidR="00A41BB6" w:rsidTr="00A41BB6">
        <w:tc>
          <w:tcPr>
            <w:tcW w:w="9350" w:type="dxa"/>
          </w:tcPr>
          <w:p w:rsidR="00A41BB6" w:rsidRPr="009C72ED" w:rsidRDefault="00A41BB6" w:rsidP="001B0431">
            <w:pPr>
              <w:spacing w:after="40"/>
              <w:jc w:val="center"/>
              <w:rPr>
                <w:b/>
              </w:rPr>
            </w:pPr>
            <w:r w:rsidRPr="009C72ED">
              <w:rPr>
                <w:b/>
              </w:rPr>
              <w:t xml:space="preserve">TRAINING CHIEF or </w:t>
            </w:r>
            <w:r w:rsidR="009376AB">
              <w:rPr>
                <w:b/>
              </w:rPr>
              <w:t xml:space="preserve">FIRE CHIEF </w:t>
            </w:r>
            <w:r w:rsidRPr="009C72ED">
              <w:rPr>
                <w:b/>
              </w:rPr>
              <w:t>VERIFICATION</w:t>
            </w:r>
          </w:p>
          <w:p w:rsidR="00A41BB6" w:rsidRDefault="00A41BB6" w:rsidP="001B0431">
            <w:pPr>
              <w:spacing w:after="40"/>
            </w:pPr>
            <w:r>
              <w:t xml:space="preserve">I verify that all tasks </w:t>
            </w:r>
            <w:proofErr w:type="gramStart"/>
            <w:r>
              <w:t>have been performed</w:t>
            </w:r>
            <w:proofErr w:type="gramEnd"/>
            <w:r>
              <w:t xml:space="preserve"> and are complete with signatures. I also verify that </w:t>
            </w:r>
          </w:p>
          <w:p w:rsidR="00A41BB6" w:rsidRDefault="00A41BB6" w:rsidP="001B0431">
            <w:pPr>
              <w:spacing w:after="40"/>
            </w:pPr>
            <w:r>
              <w:t xml:space="preserve">Name:  ________________________________________________________________has performed all of the functions necessary to </w:t>
            </w:r>
            <w:proofErr w:type="gramStart"/>
            <w:r>
              <w:t>be considered</w:t>
            </w:r>
            <w:proofErr w:type="gramEnd"/>
            <w:r>
              <w:t xml:space="preserve"> for certification in this position. </w:t>
            </w:r>
          </w:p>
          <w:p w:rsidR="00A41BB6" w:rsidRPr="00EE4836" w:rsidRDefault="00A41BB6" w:rsidP="001B0431">
            <w:pPr>
              <w:spacing w:after="40"/>
              <w:rPr>
                <w:sz w:val="16"/>
                <w:szCs w:val="16"/>
              </w:rPr>
            </w:pPr>
          </w:p>
          <w:p w:rsidR="00A41BB6" w:rsidRDefault="00A41BB6" w:rsidP="001B0431">
            <w:pPr>
              <w:spacing w:after="40"/>
            </w:pPr>
            <w:r>
              <w:t xml:space="preserve">Training </w:t>
            </w:r>
            <w:r w:rsidR="000014ED">
              <w:t xml:space="preserve">or Fire </w:t>
            </w:r>
            <w:r>
              <w:t>Chiefs Signature And Date:  _____________________________________________</w:t>
            </w:r>
          </w:p>
          <w:p w:rsidR="00A41BB6" w:rsidRPr="00EE4836" w:rsidRDefault="00A41BB6" w:rsidP="001B0431">
            <w:pPr>
              <w:spacing w:after="40"/>
              <w:rPr>
                <w:sz w:val="16"/>
                <w:szCs w:val="16"/>
              </w:rPr>
            </w:pPr>
          </w:p>
          <w:p w:rsidR="001B0431" w:rsidRDefault="001B0431" w:rsidP="000014ED">
            <w:pPr>
              <w:spacing w:after="40"/>
            </w:pPr>
            <w:r>
              <w:t xml:space="preserve">Training </w:t>
            </w:r>
            <w:r w:rsidR="000014ED">
              <w:t xml:space="preserve">or Fire </w:t>
            </w:r>
            <w:r>
              <w:t xml:space="preserve">Chiefs </w:t>
            </w:r>
            <w:r w:rsidR="009D5E51">
              <w:t>Printed Name</w:t>
            </w:r>
            <w:r>
              <w:t>:  _____________________________________________</w:t>
            </w:r>
            <w:r w:rsidR="009D5E51">
              <w:t>_____</w:t>
            </w:r>
          </w:p>
        </w:tc>
      </w:tr>
      <w:tr w:rsidR="00A41BB6" w:rsidTr="00A41BB6">
        <w:tc>
          <w:tcPr>
            <w:tcW w:w="9350" w:type="dxa"/>
          </w:tcPr>
          <w:p w:rsidR="00A41BB6" w:rsidRPr="009C72ED" w:rsidRDefault="00933455" w:rsidP="001B0431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EVALUATOR</w:t>
            </w:r>
            <w:r w:rsidR="00A41BB6" w:rsidRPr="009C72ED">
              <w:rPr>
                <w:b/>
              </w:rPr>
              <w:t>, RECOMMENDATION FOR CERTIFICATION</w:t>
            </w:r>
          </w:p>
          <w:p w:rsidR="00A41BB6" w:rsidRDefault="00A41BB6" w:rsidP="001B0431">
            <w:pPr>
              <w:spacing w:after="40"/>
            </w:pPr>
            <w:r>
              <w:t xml:space="preserve">I certify that ___________________________________________has met all requirements for qualification in this position and that such qualification </w:t>
            </w:r>
            <w:proofErr w:type="gramStart"/>
            <w:r>
              <w:t>has been issued</w:t>
            </w:r>
            <w:proofErr w:type="gramEnd"/>
            <w:r>
              <w:t xml:space="preserve">. </w:t>
            </w:r>
          </w:p>
          <w:p w:rsidR="00A41BB6" w:rsidRPr="00EE4836" w:rsidRDefault="00A41BB6" w:rsidP="001B0431">
            <w:pPr>
              <w:spacing w:after="40"/>
              <w:rPr>
                <w:sz w:val="16"/>
                <w:szCs w:val="16"/>
              </w:rPr>
            </w:pPr>
          </w:p>
          <w:p w:rsidR="00A41BB6" w:rsidRDefault="00933455" w:rsidP="001B0431">
            <w:pPr>
              <w:spacing w:after="40"/>
            </w:pPr>
            <w:r>
              <w:t>Evaluator</w:t>
            </w:r>
            <w:r w:rsidR="00A41BB6">
              <w:t xml:space="preserve"> Signature And Date:  ________________________</w:t>
            </w:r>
            <w:r>
              <w:t>_______________________________</w:t>
            </w:r>
          </w:p>
          <w:p w:rsidR="00A41BB6" w:rsidRPr="00EE4836" w:rsidRDefault="00A41BB6" w:rsidP="001B0431">
            <w:pPr>
              <w:spacing w:after="40"/>
              <w:rPr>
                <w:sz w:val="16"/>
                <w:szCs w:val="16"/>
              </w:rPr>
            </w:pPr>
          </w:p>
          <w:p w:rsidR="001B0431" w:rsidRDefault="001B0431" w:rsidP="001B0431">
            <w:pPr>
              <w:spacing w:after="40"/>
            </w:pPr>
            <w:r>
              <w:t>Evaluator Printed Name &amp; Department:  _______________________________________________</w:t>
            </w:r>
          </w:p>
        </w:tc>
      </w:tr>
      <w:tr w:rsidR="009376AB" w:rsidTr="00A41BB6">
        <w:tc>
          <w:tcPr>
            <w:tcW w:w="9350" w:type="dxa"/>
          </w:tcPr>
          <w:p w:rsidR="009376AB" w:rsidRPr="009C72ED" w:rsidRDefault="009376AB" w:rsidP="009376AB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MAAC ACADEMY</w:t>
            </w:r>
            <w:r w:rsidRPr="009C72ED">
              <w:rPr>
                <w:b/>
              </w:rPr>
              <w:t xml:space="preserve"> DIRECTOR VERIFICATION</w:t>
            </w:r>
          </w:p>
          <w:p w:rsidR="009376AB" w:rsidRDefault="009376AB" w:rsidP="009376AB">
            <w:pPr>
              <w:spacing w:after="40"/>
            </w:pPr>
            <w:r>
              <w:t xml:space="preserve">I verify that all tasks </w:t>
            </w:r>
            <w:proofErr w:type="gramStart"/>
            <w:r>
              <w:t>have been performed</w:t>
            </w:r>
            <w:proofErr w:type="gramEnd"/>
            <w:r>
              <w:t xml:space="preserve"> and are complete with signatures. I also verify that </w:t>
            </w:r>
          </w:p>
          <w:p w:rsidR="009376AB" w:rsidRDefault="009376AB" w:rsidP="009376AB">
            <w:pPr>
              <w:spacing w:after="40"/>
            </w:pPr>
            <w:r>
              <w:t xml:space="preserve">Name:  ________________________________________________________________has performed all of the functions necessary to </w:t>
            </w:r>
            <w:proofErr w:type="gramStart"/>
            <w:r>
              <w:t>be considered</w:t>
            </w:r>
            <w:proofErr w:type="gramEnd"/>
            <w:r>
              <w:t xml:space="preserve"> for certification in this position. </w:t>
            </w:r>
          </w:p>
          <w:p w:rsidR="009376AB" w:rsidRPr="00EE4836" w:rsidRDefault="009376AB" w:rsidP="009376AB">
            <w:pPr>
              <w:spacing w:after="40"/>
              <w:rPr>
                <w:sz w:val="16"/>
                <w:szCs w:val="16"/>
              </w:rPr>
            </w:pPr>
          </w:p>
          <w:p w:rsidR="009376AB" w:rsidRDefault="009376AB" w:rsidP="009376AB">
            <w:pPr>
              <w:spacing w:after="40"/>
            </w:pPr>
            <w:r>
              <w:t>Director Signature And Date:  ________________________________________________________</w:t>
            </w:r>
          </w:p>
          <w:p w:rsidR="009376AB" w:rsidRPr="00EE4836" w:rsidRDefault="009376AB" w:rsidP="009376AB">
            <w:pPr>
              <w:spacing w:after="40"/>
              <w:rPr>
                <w:sz w:val="16"/>
                <w:szCs w:val="16"/>
              </w:rPr>
            </w:pPr>
          </w:p>
          <w:p w:rsidR="009376AB" w:rsidRDefault="009376AB" w:rsidP="009376AB">
            <w:pPr>
              <w:spacing w:after="40"/>
              <w:rPr>
                <w:b/>
              </w:rPr>
            </w:pPr>
            <w:r>
              <w:t>Director Printed Name:  _____________________________________________________________</w:t>
            </w:r>
          </w:p>
        </w:tc>
      </w:tr>
    </w:tbl>
    <w:p w:rsidR="00FE1892" w:rsidRDefault="00FE1892">
      <w:r>
        <w:br w:type="page"/>
      </w:r>
    </w:p>
    <w:p w:rsidR="00FE1892" w:rsidRPr="006A6290" w:rsidRDefault="00FE1892" w:rsidP="00FE1892">
      <w:pPr>
        <w:rPr>
          <w:b/>
        </w:rPr>
      </w:pPr>
      <w:r w:rsidRPr="006A6290">
        <w:rPr>
          <w:b/>
        </w:rPr>
        <w:lastRenderedPageBreak/>
        <w:t>Live Fire Training Evolution – Fixed Facility Instructor</w:t>
      </w:r>
    </w:p>
    <w:p w:rsidR="00FE1892" w:rsidRDefault="00FE1892" w:rsidP="00FE1892">
      <w:r>
        <w:t xml:space="preserve">Position Task Books (PTB) </w:t>
      </w:r>
      <w:proofErr w:type="gramStart"/>
      <w:r>
        <w:t>were developed</w:t>
      </w:r>
      <w:proofErr w:type="gramEnd"/>
      <w:r>
        <w:t xml:space="preserve"> for designated positions within the National Incident Management System (NIMS). </w:t>
      </w:r>
      <w:r w:rsidR="00204E78">
        <w:t xml:space="preserve"> </w:t>
      </w:r>
      <w:r>
        <w:t xml:space="preserve">PTB’s </w:t>
      </w:r>
      <w:proofErr w:type="gramStart"/>
      <w:r>
        <w:t>have been accepted</w:t>
      </w:r>
      <w:proofErr w:type="gramEnd"/>
      <w:r>
        <w:t xml:space="preserve"> by agencies nationwide to document experience and verify competencies. </w:t>
      </w:r>
      <w:r w:rsidR="009C72ED">
        <w:t xml:space="preserve"> </w:t>
      </w:r>
      <w:r>
        <w:t xml:space="preserve">Each PTB lists the performance requirements (tasks) for the specific position in a format that allows a candidate to </w:t>
      </w:r>
      <w:proofErr w:type="gramStart"/>
      <w:r>
        <w:t>be evaluated</w:t>
      </w:r>
      <w:proofErr w:type="gramEnd"/>
      <w:r>
        <w:t xml:space="preserve"> against written guidelines. </w:t>
      </w:r>
      <w:r w:rsidR="009C72ED">
        <w:t xml:space="preserve"> </w:t>
      </w:r>
      <w:r>
        <w:t xml:space="preserve">Successful performance of all tasks, as observed and recorded by a </w:t>
      </w:r>
      <w:r w:rsidR="00204E78">
        <w:t>Live</w:t>
      </w:r>
      <w:r>
        <w:t xml:space="preserve"> Fire Instructor - Fixed Facility (LFIFF) Proctor, will result in a recommendation to the </w:t>
      </w:r>
      <w:r w:rsidR="009C72ED">
        <w:t xml:space="preserve">MAAC </w:t>
      </w:r>
      <w:r>
        <w:t xml:space="preserve">that the candidate </w:t>
      </w:r>
      <w:proofErr w:type="gramStart"/>
      <w:r>
        <w:t>be certified</w:t>
      </w:r>
      <w:proofErr w:type="gramEnd"/>
      <w:r>
        <w:t xml:space="preserve"> in that position.</w:t>
      </w:r>
    </w:p>
    <w:p w:rsidR="00FE1892" w:rsidRDefault="00FE1892" w:rsidP="00FE1892">
      <w:r>
        <w:t xml:space="preserve">Evaluation and confirmation of the individual’s performance of all the tasks may involve more than one evaluator and can occur during Live Fire Instructor – Fixed Facility (LFI-FF) classes, Firefighter I or II courses, or in service training involving live fires. </w:t>
      </w:r>
      <w:r w:rsidR="009C72ED">
        <w:t xml:space="preserve"> </w:t>
      </w:r>
      <w:r>
        <w:t xml:space="preserve">It is important that performance </w:t>
      </w:r>
      <w:proofErr w:type="gramStart"/>
      <w:r>
        <w:t>be critically evaluated and accurat</w:t>
      </w:r>
      <w:r w:rsidR="00204E78">
        <w:t>ely recorded by each evaluator</w:t>
      </w:r>
      <w:proofErr w:type="gramEnd"/>
      <w:r w:rsidR="00204E78">
        <w:t>.</w:t>
      </w:r>
    </w:p>
    <w:p w:rsidR="00FE1892" w:rsidRDefault="00FE1892" w:rsidP="00FE1892">
      <w:r>
        <w:t>DIRECTIONS:</w:t>
      </w:r>
    </w:p>
    <w:p w:rsidR="00204E78" w:rsidRDefault="00FE1892" w:rsidP="00FE1892">
      <w:r>
        <w:t xml:space="preserve">Task Book “tasks” are under the direct supervision of the Proctor. </w:t>
      </w:r>
      <w:r w:rsidR="009C72ED">
        <w:t xml:space="preserve"> </w:t>
      </w:r>
      <w:r>
        <w:t>The intent is to verify capabilit</w:t>
      </w:r>
      <w:r w:rsidR="00204E78">
        <w:t>ies and quality of instruction.</w:t>
      </w:r>
    </w:p>
    <w:p w:rsidR="00204E78" w:rsidRDefault="00FE1892" w:rsidP="00FE1892">
      <w:r>
        <w:t xml:space="preserve">All LFI-FF candidates must be State of </w:t>
      </w:r>
      <w:r w:rsidR="009C72ED">
        <w:t xml:space="preserve">Indiana </w:t>
      </w:r>
      <w:r>
        <w:t>certified Firefighter</w:t>
      </w:r>
      <w:r w:rsidR="002C3A66">
        <w:t xml:space="preserve"> II, Instructor I (minimum)</w:t>
      </w:r>
      <w:r w:rsidR="00204E78">
        <w:t>.</w:t>
      </w:r>
    </w:p>
    <w:p w:rsidR="00FE1892" w:rsidRDefault="00FE1892" w:rsidP="00FE1892">
      <w:r>
        <w:t xml:space="preserve">With the approval of the </w:t>
      </w:r>
      <w:r w:rsidR="009C72ED">
        <w:t xml:space="preserve">MAAC </w:t>
      </w:r>
      <w:r w:rsidR="00204E78">
        <w:t xml:space="preserve">Academy Director </w:t>
      </w:r>
      <w:r>
        <w:t>or his/her designee, evaluations can include evolutions under the auspices of other training centers.</w:t>
      </w:r>
    </w:p>
    <w:p w:rsidR="00204E78" w:rsidRDefault="00FE1892" w:rsidP="00FE1892">
      <w:r>
        <w:t xml:space="preserve">Qualifications must indicate ability and preparedness to train and safely operate in a live fire environment in permanent interior fixed burn props fueled by </w:t>
      </w:r>
      <w:r w:rsidR="009C72ED">
        <w:t>c</w:t>
      </w:r>
      <w:r w:rsidR="00204E78">
        <w:t>lass “A” combustibles.</w:t>
      </w:r>
    </w:p>
    <w:p w:rsidR="00FE1892" w:rsidRDefault="00FE1892" w:rsidP="00FE1892">
      <w:r>
        <w:t>The intent of this certification is for</w:t>
      </w:r>
      <w:r w:rsidR="009C72ED">
        <w:t xml:space="preserve"> MAAC </w:t>
      </w:r>
      <w:r>
        <w:t>FIXED FACILITIES only.</w:t>
      </w:r>
    </w:p>
    <w:p w:rsidR="00204E78" w:rsidRDefault="00FE1892" w:rsidP="00FE1892">
      <w:r>
        <w:t xml:space="preserve">It is important to emphasize </w:t>
      </w:r>
      <w:r w:rsidR="009C72ED">
        <w:t xml:space="preserve">that </w:t>
      </w:r>
      <w:r w:rsidR="006A6290">
        <w:t xml:space="preserve">candidates need </w:t>
      </w:r>
      <w:proofErr w:type="gramStart"/>
      <w:r w:rsidR="006A6290">
        <w:t>to clearly understand</w:t>
      </w:r>
      <w:proofErr w:type="gramEnd"/>
      <w:r w:rsidR="006A6290">
        <w:t xml:space="preserve"> the requirements of NFPA 1403 and the MAAC Procedures for live fire training and as such represent their </w:t>
      </w:r>
      <w:r>
        <w:t>department</w:t>
      </w:r>
      <w:r w:rsidR="006A6290">
        <w:t xml:space="preserve"> during any training event.  </w:t>
      </w:r>
    </w:p>
    <w:p w:rsidR="00FE1892" w:rsidRDefault="00FE1892" w:rsidP="00FE1892">
      <w:r>
        <w:t xml:space="preserve">Unsatisfactory performance </w:t>
      </w:r>
      <w:proofErr w:type="gramStart"/>
      <w:r>
        <w:t>must be noted</w:t>
      </w:r>
      <w:proofErr w:type="gramEnd"/>
      <w:r>
        <w:t xml:space="preserve"> on the designated forms, and the task repeated until satisfactory performance is demonstrated.</w:t>
      </w:r>
    </w:p>
    <w:p w:rsidR="00204E78" w:rsidRDefault="00204E78" w:rsidP="00204E78">
      <w:r>
        <w:t>Each candidate must understand the need for additional “prop specific” requirement or qualifications for any live fire training props.</w:t>
      </w:r>
    </w:p>
    <w:p w:rsidR="00204E78" w:rsidRDefault="00204E78" w:rsidP="00204E78">
      <w:r>
        <w:t xml:space="preserve">Failure to comply with any training procedures or requirements could include a suspension of any ability for conducting Live Fire Training </w:t>
      </w:r>
      <w:proofErr w:type="gramStart"/>
      <w:r>
        <w:t>until such time as</w:t>
      </w:r>
      <w:proofErr w:type="gramEnd"/>
      <w:r>
        <w:t xml:space="preserve"> a resolution is agreed to by the MAAC and the Departments Chief.</w:t>
      </w:r>
    </w:p>
    <w:p w:rsidR="00204E78" w:rsidRDefault="00204E78" w:rsidP="00FE1892"/>
    <w:p w:rsidR="006A6290" w:rsidRDefault="006A6290">
      <w:r>
        <w:br w:type="page"/>
      </w:r>
    </w:p>
    <w:p w:rsidR="00FE1892" w:rsidRDefault="00FE1892" w:rsidP="00FE1892">
      <w:r>
        <w:lastRenderedPageBreak/>
        <w:t>RESPONSIBILITIES:</w:t>
      </w:r>
    </w:p>
    <w:p w:rsidR="00FE1892" w:rsidRDefault="00FE1892" w:rsidP="00FE1892">
      <w:r>
        <w:t xml:space="preserve">1. The Sponsoring Organization is responsible </w:t>
      </w:r>
      <w:proofErr w:type="gramStart"/>
      <w:r>
        <w:t>for</w:t>
      </w:r>
      <w:proofErr w:type="gramEnd"/>
      <w:r>
        <w:t>: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Ensuring that the candidate meets the training, certification and experience requirements included in this document</w:t>
      </w:r>
      <w:r w:rsidR="006A6290">
        <w:t xml:space="preserve"> and those of the Department</w:t>
      </w:r>
      <w:r>
        <w:t>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Initiating the PTB to document task performance</w:t>
      </w:r>
      <w:r w:rsidR="00033659">
        <w:t xml:space="preserve"> and tracking candidate progress.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Explaining to the candidate the purpose and processes of the PTB as well as the candidate’s responsibilities.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Providing opportunities for evaluation and/or making the candidate available for evaluation.</w:t>
      </w:r>
    </w:p>
    <w:p w:rsidR="00A41BB6" w:rsidRDefault="00FE1892" w:rsidP="0079083C">
      <w:pPr>
        <w:pStyle w:val="ListParagraph"/>
        <w:numPr>
          <w:ilvl w:val="0"/>
          <w:numId w:val="2"/>
        </w:numPr>
      </w:pPr>
      <w:r>
        <w:t xml:space="preserve">Confirming PTB completion and submitting a copy to </w:t>
      </w:r>
      <w:r w:rsidR="006A6290">
        <w:t>MAAC for review.</w:t>
      </w:r>
    </w:p>
    <w:p w:rsidR="00FE1892" w:rsidRDefault="00FE1892" w:rsidP="00FE1892">
      <w:r>
        <w:t xml:space="preserve">2. The individual is responsible </w:t>
      </w:r>
      <w:proofErr w:type="gramStart"/>
      <w:r>
        <w:t>for</w:t>
      </w:r>
      <w:proofErr w:type="gramEnd"/>
      <w:r>
        <w:t>: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Reviewing and understanding instructions in the PTB.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Identifying desired objectives/goals.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Providing background information to an evaluator.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Satisfactorily demonstrating completion of all tasks for an assigned position within 12 months.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Assuring the Evaluation Record is complete.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Notify supervisor when the PTB is completed and providing them a copy.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Keeping the original PTB in personal records.</w:t>
      </w:r>
    </w:p>
    <w:p w:rsidR="006A6290" w:rsidRDefault="006A6290" w:rsidP="0079083C">
      <w:pPr>
        <w:pStyle w:val="ListParagraph"/>
        <w:numPr>
          <w:ilvl w:val="0"/>
          <w:numId w:val="2"/>
        </w:numPr>
      </w:pPr>
      <w:r>
        <w:t>Following all MAAC rules and procedures.</w:t>
      </w:r>
    </w:p>
    <w:p w:rsidR="00FE1892" w:rsidRDefault="00FE1892" w:rsidP="00FE1892">
      <w:r>
        <w:t xml:space="preserve">3. The </w:t>
      </w:r>
      <w:r w:rsidR="006A6290">
        <w:t xml:space="preserve">Evaluator </w:t>
      </w:r>
      <w:r>
        <w:t xml:space="preserve">is responsible </w:t>
      </w:r>
      <w:proofErr w:type="gramStart"/>
      <w:r>
        <w:t>for</w:t>
      </w:r>
      <w:proofErr w:type="gramEnd"/>
      <w:r>
        <w:t>: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 xml:space="preserve">Being qualified and proficient in the position </w:t>
      </w:r>
      <w:proofErr w:type="gramStart"/>
      <w:r>
        <w:t>being evaluated</w:t>
      </w:r>
      <w:proofErr w:type="gramEnd"/>
      <w:r>
        <w:t>.</w:t>
      </w:r>
    </w:p>
    <w:p w:rsidR="00FE1892" w:rsidRDefault="00FE1892" w:rsidP="00D520E0">
      <w:pPr>
        <w:pStyle w:val="ListParagraph"/>
        <w:numPr>
          <w:ilvl w:val="0"/>
          <w:numId w:val="2"/>
        </w:numPr>
      </w:pPr>
      <w:r>
        <w:t>Meeting with the candidate and determining past experience, current qualifications, and desired objectives/goals</w:t>
      </w:r>
      <w:r w:rsidR="00714EB7">
        <w:t xml:space="preserve"> and e</w:t>
      </w:r>
      <w:r>
        <w:t>xplaining to the candidate the evaluation procedures.</w:t>
      </w:r>
    </w:p>
    <w:p w:rsidR="00714EB7" w:rsidRDefault="00FE1892" w:rsidP="00DA22C6">
      <w:pPr>
        <w:pStyle w:val="ListParagraph"/>
        <w:numPr>
          <w:ilvl w:val="0"/>
          <w:numId w:val="2"/>
        </w:numPr>
      </w:pPr>
      <w:r>
        <w:t>Accurately evaluating and recording demonstrated performance of tasks</w:t>
      </w:r>
      <w:r w:rsidR="00714EB7">
        <w:t xml:space="preserve"> in the PTB.</w:t>
      </w:r>
    </w:p>
    <w:p w:rsidR="00FE1892" w:rsidRDefault="00FE1892" w:rsidP="00DA22C6">
      <w:pPr>
        <w:pStyle w:val="ListParagraph"/>
        <w:numPr>
          <w:ilvl w:val="0"/>
          <w:numId w:val="2"/>
        </w:numPr>
      </w:pPr>
      <w:r>
        <w:t>Completing the Evaluation Record found at the end of each PTB.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 xml:space="preserve">Signing the verification statement on the front cover of the PTB when all tasks </w:t>
      </w:r>
      <w:proofErr w:type="gramStart"/>
      <w:r>
        <w:t>have been initialed</w:t>
      </w:r>
      <w:proofErr w:type="gramEnd"/>
      <w:r w:rsidR="0079083C">
        <w:t xml:space="preserve"> </w:t>
      </w:r>
      <w:r>
        <w:t xml:space="preserve">and completion of necessary paperwork to the </w:t>
      </w:r>
      <w:r w:rsidR="006A6290">
        <w:t xml:space="preserve">MAAC Academy </w:t>
      </w:r>
      <w:r>
        <w:t>Director.</w:t>
      </w:r>
    </w:p>
    <w:p w:rsidR="00FE1892" w:rsidRDefault="00DB73B4" w:rsidP="00FE1892">
      <w:r>
        <w:t xml:space="preserve">4. The Training or Fire Chief and </w:t>
      </w:r>
      <w:r w:rsidR="00033659">
        <w:t xml:space="preserve">MAAC Academy </w:t>
      </w:r>
      <w:r w:rsidR="00FE1892">
        <w:t xml:space="preserve">Director is responsible </w:t>
      </w:r>
      <w:proofErr w:type="gramStart"/>
      <w:r w:rsidR="00FE1892">
        <w:t>for</w:t>
      </w:r>
      <w:proofErr w:type="gramEnd"/>
      <w:r w:rsidR="00FE1892">
        <w:t>:</w:t>
      </w:r>
    </w:p>
    <w:p w:rsidR="00FE1892" w:rsidRDefault="00033659" w:rsidP="0079083C">
      <w:pPr>
        <w:pStyle w:val="ListParagraph"/>
        <w:numPr>
          <w:ilvl w:val="0"/>
          <w:numId w:val="2"/>
        </w:numPr>
      </w:pPr>
      <w:r>
        <w:t>Identifying</w:t>
      </w:r>
      <w:r w:rsidR="00FE1892">
        <w:t xml:space="preserve"> evaluation opportunities.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Identifying and assigning an evaluator that can provide a positive experience for the candidate,</w:t>
      </w:r>
      <w:r w:rsidR="0079083C">
        <w:t xml:space="preserve"> </w:t>
      </w:r>
      <w:r>
        <w:t>and make an accurate and honest appraisal of the candidate’s performance.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>Conducting progress</w:t>
      </w:r>
      <w:r w:rsidR="00033659">
        <w:t xml:space="preserve"> </w:t>
      </w:r>
      <w:r>
        <w:t>reviews.</w:t>
      </w:r>
    </w:p>
    <w:p w:rsidR="00FE1892" w:rsidRDefault="00FE1892" w:rsidP="0079083C">
      <w:pPr>
        <w:pStyle w:val="ListParagraph"/>
        <w:numPr>
          <w:ilvl w:val="0"/>
          <w:numId w:val="2"/>
        </w:numPr>
      </w:pPr>
      <w:r>
        <w:t xml:space="preserve">Conducting a </w:t>
      </w:r>
      <w:proofErr w:type="gramStart"/>
      <w:r>
        <w:t>close-out</w:t>
      </w:r>
      <w:proofErr w:type="gramEnd"/>
      <w:r>
        <w:t xml:space="preserve"> interview with the candidate and evaluator and assuring that</w:t>
      </w:r>
      <w:r w:rsidR="0079083C">
        <w:t xml:space="preserve"> </w:t>
      </w:r>
      <w:r>
        <w:t>documentation is proper and complete.</w:t>
      </w:r>
    </w:p>
    <w:p w:rsidR="00DB73B4" w:rsidRDefault="00FE1892" w:rsidP="00EE4836">
      <w:pPr>
        <w:pStyle w:val="ListParagraph"/>
        <w:numPr>
          <w:ilvl w:val="0"/>
          <w:numId w:val="2"/>
        </w:numPr>
      </w:pPr>
      <w:r>
        <w:t xml:space="preserve">Signing the verification statement on the front cover of the PTB when all tasks </w:t>
      </w:r>
      <w:proofErr w:type="gramStart"/>
      <w:r>
        <w:t>have been initialed</w:t>
      </w:r>
      <w:r w:rsidR="0079083C">
        <w:t xml:space="preserve"> </w:t>
      </w:r>
      <w:r>
        <w:t>and completed</w:t>
      </w:r>
      <w:proofErr w:type="gramEnd"/>
      <w:r>
        <w:t xml:space="preserve">. </w:t>
      </w:r>
    </w:p>
    <w:p w:rsidR="00714EB7" w:rsidRDefault="00FE1892" w:rsidP="00EE4836">
      <w:pPr>
        <w:pStyle w:val="ListParagraph"/>
        <w:numPr>
          <w:ilvl w:val="0"/>
          <w:numId w:val="2"/>
        </w:numPr>
      </w:pPr>
      <w:r>
        <w:t xml:space="preserve">The entire PTB </w:t>
      </w:r>
      <w:proofErr w:type="gramStart"/>
      <w:r>
        <w:t xml:space="preserve">is then copied and </w:t>
      </w:r>
      <w:r w:rsidR="00DA62D0">
        <w:t>maintained at the MAAC</w:t>
      </w:r>
      <w:proofErr w:type="gramEnd"/>
      <w:r>
        <w:t xml:space="preserve"> and the original is maintained in the candidate’s training file.</w:t>
      </w:r>
    </w:p>
    <w:p w:rsidR="0079083C" w:rsidRDefault="0079083C">
      <w:r>
        <w:br w:type="page"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925"/>
        <w:gridCol w:w="2700"/>
      </w:tblGrid>
      <w:tr w:rsidR="0079083C" w:rsidTr="00F91B7A">
        <w:tc>
          <w:tcPr>
            <w:tcW w:w="6925" w:type="dxa"/>
          </w:tcPr>
          <w:p w:rsidR="0042024E" w:rsidRDefault="0042024E" w:rsidP="0079083C"/>
          <w:p w:rsidR="0079083C" w:rsidRPr="0042024E" w:rsidRDefault="0042024E" w:rsidP="0042024E">
            <w:pPr>
              <w:tabs>
                <w:tab w:val="left" w:pos="2805"/>
              </w:tabs>
              <w:rPr>
                <w:b/>
                <w:sz w:val="36"/>
                <w:szCs w:val="36"/>
              </w:rPr>
            </w:pPr>
            <w:r w:rsidRPr="0042024E">
              <w:rPr>
                <w:b/>
                <w:sz w:val="36"/>
                <w:szCs w:val="36"/>
              </w:rPr>
              <w:t>MAAC Burn Building</w:t>
            </w:r>
          </w:p>
        </w:tc>
        <w:tc>
          <w:tcPr>
            <w:tcW w:w="2700" w:type="dxa"/>
          </w:tcPr>
          <w:p w:rsidR="00132586" w:rsidRDefault="00132586" w:rsidP="0079083C">
            <w:pPr>
              <w:jc w:val="center"/>
            </w:pPr>
          </w:p>
          <w:p w:rsidR="0079083C" w:rsidRDefault="0079083C" w:rsidP="0079083C">
            <w:pPr>
              <w:jc w:val="center"/>
            </w:pPr>
            <w:r>
              <w:t>EVALUATOR: Initial &amp; date upon completion of task</w:t>
            </w:r>
          </w:p>
          <w:p w:rsidR="00132586" w:rsidRDefault="00132586" w:rsidP="0079083C">
            <w:pPr>
              <w:jc w:val="center"/>
            </w:pPr>
          </w:p>
        </w:tc>
      </w:tr>
      <w:tr w:rsidR="0079083C" w:rsidTr="00F91B7A">
        <w:tc>
          <w:tcPr>
            <w:tcW w:w="9625" w:type="dxa"/>
            <w:gridSpan w:val="2"/>
            <w:shd w:val="clear" w:color="auto" w:fill="E7E6E6" w:themeFill="background2"/>
          </w:tcPr>
          <w:p w:rsidR="0079083C" w:rsidRPr="00F91B7A" w:rsidRDefault="0079083C" w:rsidP="0079083C">
            <w:pPr>
              <w:rPr>
                <w:b/>
              </w:rPr>
            </w:pPr>
            <w:r w:rsidRPr="00F91B7A">
              <w:rPr>
                <w:b/>
              </w:rPr>
              <w:t>I. PREREQUISITES</w:t>
            </w:r>
          </w:p>
        </w:tc>
      </w:tr>
      <w:tr w:rsidR="0079083C" w:rsidTr="00F91B7A">
        <w:tc>
          <w:tcPr>
            <w:tcW w:w="6925" w:type="dxa"/>
          </w:tcPr>
          <w:p w:rsidR="00132586" w:rsidRDefault="00132586" w:rsidP="002670E7">
            <w:pPr>
              <w:ind w:left="360"/>
            </w:pPr>
          </w:p>
          <w:p w:rsidR="0079083C" w:rsidRDefault="0079083C" w:rsidP="002670E7">
            <w:pPr>
              <w:ind w:left="360"/>
            </w:pPr>
            <w:r w:rsidRPr="0079083C">
              <w:t>Successfully completed 16 Hour Course</w:t>
            </w:r>
            <w:r w:rsidR="00483ACB">
              <w:t xml:space="preserve"> on the requirements of NFPA 1403</w:t>
            </w:r>
          </w:p>
          <w:p w:rsidR="002670E7" w:rsidRDefault="002670E7" w:rsidP="002670E7">
            <w:pPr>
              <w:ind w:left="360"/>
            </w:pPr>
          </w:p>
        </w:tc>
        <w:tc>
          <w:tcPr>
            <w:tcW w:w="2700" w:type="dxa"/>
          </w:tcPr>
          <w:p w:rsidR="002670E7" w:rsidRPr="002670E7" w:rsidRDefault="002670E7" w:rsidP="002670E7">
            <w:pPr>
              <w:rPr>
                <w:sz w:val="20"/>
                <w:szCs w:val="20"/>
              </w:rPr>
            </w:pPr>
            <w:r w:rsidRPr="002670E7">
              <w:rPr>
                <w:sz w:val="20"/>
                <w:szCs w:val="20"/>
              </w:rPr>
              <w:t>(Instructor’s Signature)</w:t>
            </w:r>
          </w:p>
          <w:p w:rsidR="002670E7" w:rsidRDefault="002670E7" w:rsidP="002670E7"/>
          <w:p w:rsidR="002670E7" w:rsidRDefault="002670E7" w:rsidP="002670E7">
            <w:r>
              <w:t>_____________________</w:t>
            </w:r>
          </w:p>
          <w:p w:rsidR="0079083C" w:rsidRDefault="002670E7" w:rsidP="002670E7">
            <w:r>
              <w:t>Certificate</w:t>
            </w:r>
            <w:r w:rsidR="00483ACB">
              <w:t xml:space="preserve"> Attached</w:t>
            </w:r>
            <w:r>
              <w:t xml:space="preserve"> </w:t>
            </w:r>
            <w:r w:rsidR="00132586">
              <w:t xml:space="preserve">  </w:t>
            </w:r>
            <w:r>
              <w:t xml:space="preserve">Y </w:t>
            </w:r>
            <w:r w:rsidR="00132586">
              <w:t xml:space="preserve">  </w:t>
            </w:r>
            <w:r>
              <w:t>N</w:t>
            </w:r>
          </w:p>
          <w:p w:rsidR="00132586" w:rsidRDefault="00132586" w:rsidP="002670E7"/>
        </w:tc>
      </w:tr>
      <w:tr w:rsidR="0079083C" w:rsidTr="00F91B7A">
        <w:tc>
          <w:tcPr>
            <w:tcW w:w="6925" w:type="dxa"/>
          </w:tcPr>
          <w:p w:rsidR="00132586" w:rsidRDefault="00132586" w:rsidP="002670E7">
            <w:pPr>
              <w:ind w:left="420"/>
            </w:pPr>
          </w:p>
          <w:p w:rsidR="0079083C" w:rsidRDefault="0079083C" w:rsidP="002670E7">
            <w:pPr>
              <w:ind w:left="420"/>
            </w:pPr>
            <w:r>
              <w:t xml:space="preserve">Current State of </w:t>
            </w:r>
            <w:r w:rsidR="00A50778">
              <w:t>Indiana</w:t>
            </w:r>
            <w:r w:rsidR="00483ACB">
              <w:t xml:space="preserve"> </w:t>
            </w:r>
            <w:r w:rsidR="00483ACB" w:rsidRPr="00483ACB">
              <w:t xml:space="preserve">Firefighter </w:t>
            </w:r>
            <w:r w:rsidR="00483ACB">
              <w:t>I/</w:t>
            </w:r>
            <w:r w:rsidR="00483ACB" w:rsidRPr="00483ACB">
              <w:t>II</w:t>
            </w:r>
            <w:r w:rsidR="002C3A66">
              <w:t>, Instructor I as</w:t>
            </w:r>
            <w:r>
              <w:t xml:space="preserve"> a minimum.</w:t>
            </w:r>
          </w:p>
          <w:p w:rsidR="00483ACB" w:rsidRDefault="00483ACB" w:rsidP="002670E7">
            <w:pPr>
              <w:ind w:left="420"/>
            </w:pPr>
          </w:p>
          <w:p w:rsidR="002670E7" w:rsidRDefault="002670E7" w:rsidP="0079083C"/>
        </w:tc>
        <w:tc>
          <w:tcPr>
            <w:tcW w:w="2700" w:type="dxa"/>
          </w:tcPr>
          <w:p w:rsidR="002670E7" w:rsidRDefault="002670E7" w:rsidP="002670E7">
            <w:r w:rsidRPr="002670E7">
              <w:rPr>
                <w:sz w:val="20"/>
                <w:szCs w:val="20"/>
              </w:rPr>
              <w:t>(Instructor’s Signature)</w:t>
            </w:r>
          </w:p>
          <w:p w:rsidR="002670E7" w:rsidRDefault="002670E7" w:rsidP="002670E7"/>
          <w:p w:rsidR="002670E7" w:rsidRDefault="002670E7" w:rsidP="002670E7">
            <w:r>
              <w:t>_____________________</w:t>
            </w:r>
          </w:p>
          <w:p w:rsidR="0079083C" w:rsidRDefault="002670E7" w:rsidP="002670E7">
            <w:r>
              <w:t>Certificate</w:t>
            </w:r>
            <w:r w:rsidR="00483ACB">
              <w:t>s Attached</w:t>
            </w:r>
            <w:r>
              <w:t xml:space="preserve"> </w:t>
            </w:r>
            <w:r w:rsidR="00132586">
              <w:t xml:space="preserve">  </w:t>
            </w:r>
            <w:r>
              <w:t xml:space="preserve">Y </w:t>
            </w:r>
            <w:r w:rsidR="00132586">
              <w:t xml:space="preserve">  </w:t>
            </w:r>
            <w:r>
              <w:t>N</w:t>
            </w:r>
          </w:p>
          <w:p w:rsidR="00132586" w:rsidRDefault="00132586" w:rsidP="002670E7"/>
        </w:tc>
      </w:tr>
      <w:tr w:rsidR="0079083C" w:rsidTr="00F91B7A">
        <w:tc>
          <w:tcPr>
            <w:tcW w:w="9625" w:type="dxa"/>
            <w:gridSpan w:val="2"/>
            <w:shd w:val="clear" w:color="auto" w:fill="E7E6E6" w:themeFill="background2"/>
          </w:tcPr>
          <w:p w:rsidR="0079083C" w:rsidRPr="00F91B7A" w:rsidRDefault="0079083C" w:rsidP="0079083C">
            <w:pPr>
              <w:rPr>
                <w:b/>
              </w:rPr>
            </w:pPr>
            <w:r w:rsidRPr="00F91B7A">
              <w:rPr>
                <w:b/>
              </w:rPr>
              <w:t>II. ENTRIES AS INSTRUCTOR</w:t>
            </w:r>
          </w:p>
        </w:tc>
      </w:tr>
      <w:tr w:rsidR="0079083C" w:rsidTr="00F91B7A">
        <w:tc>
          <w:tcPr>
            <w:tcW w:w="6925" w:type="dxa"/>
          </w:tcPr>
          <w:p w:rsidR="002670E7" w:rsidRDefault="002670E7" w:rsidP="0079083C"/>
          <w:p w:rsidR="0079083C" w:rsidRDefault="0042024E" w:rsidP="002670E7">
            <w:pPr>
              <w:ind w:left="330" w:hanging="270"/>
            </w:pPr>
            <w:r>
              <w:t xml:space="preserve">Serve in an Instructor capacity for multiple </w:t>
            </w:r>
            <w:r w:rsidR="00E57887">
              <w:t xml:space="preserve">rotations </w:t>
            </w:r>
            <w:r w:rsidR="0079083C">
              <w:t>with crew</w:t>
            </w:r>
            <w:r w:rsidR="00E57887">
              <w:t xml:space="preserve">s as </w:t>
            </w:r>
            <w:r>
              <w:t xml:space="preserve">the </w:t>
            </w:r>
            <w:r w:rsidR="00E57887">
              <w:t>instructor</w:t>
            </w:r>
            <w:r w:rsidR="008A0983">
              <w:t>.</w:t>
            </w:r>
            <w:r>
              <w:t xml:space="preserve">  </w:t>
            </w:r>
            <w:r w:rsidRPr="0042024E">
              <w:t>(3 minimum entries)</w:t>
            </w:r>
          </w:p>
          <w:p w:rsidR="00F91B7A" w:rsidRDefault="00F91B7A" w:rsidP="0079083C"/>
          <w:p w:rsidR="00483ACB" w:rsidRDefault="00483ACB" w:rsidP="00483ACB">
            <w:r>
              <w:t>Entry 1:  _________________________________________________</w:t>
            </w:r>
          </w:p>
          <w:p w:rsidR="00483ACB" w:rsidRDefault="00483ACB" w:rsidP="00483ACB"/>
          <w:p w:rsidR="00483ACB" w:rsidRDefault="00483ACB" w:rsidP="00483ACB">
            <w:r>
              <w:t>Entry 2:  __________________________________________________</w:t>
            </w:r>
          </w:p>
          <w:p w:rsidR="00483ACB" w:rsidRDefault="00483ACB" w:rsidP="00483ACB"/>
          <w:p w:rsidR="00483ACB" w:rsidRDefault="00483ACB" w:rsidP="00483ACB">
            <w:r>
              <w:t>Entry 3:</w:t>
            </w:r>
            <w:r w:rsidRPr="00483ACB">
              <w:t xml:space="preserve">  __________________________________________________</w:t>
            </w:r>
          </w:p>
          <w:p w:rsidR="00E57887" w:rsidRDefault="00E57887" w:rsidP="00483ACB"/>
          <w:p w:rsidR="00E57887" w:rsidRDefault="00E57887" w:rsidP="00483ACB"/>
          <w:p w:rsidR="00483ACB" w:rsidRDefault="00483ACB" w:rsidP="00483ACB"/>
        </w:tc>
        <w:tc>
          <w:tcPr>
            <w:tcW w:w="2700" w:type="dxa"/>
          </w:tcPr>
          <w:p w:rsidR="0079083C" w:rsidRDefault="002670E7" w:rsidP="0079083C">
            <w:pPr>
              <w:rPr>
                <w:sz w:val="20"/>
                <w:szCs w:val="20"/>
              </w:rPr>
            </w:pPr>
            <w:r w:rsidRPr="002670E7">
              <w:rPr>
                <w:sz w:val="20"/>
                <w:szCs w:val="20"/>
              </w:rPr>
              <w:t>(Instructor’s Signature/Date)</w:t>
            </w:r>
          </w:p>
          <w:p w:rsidR="00483ACB" w:rsidRDefault="00483ACB" w:rsidP="0079083C">
            <w:pPr>
              <w:rPr>
                <w:sz w:val="20"/>
                <w:szCs w:val="20"/>
              </w:rPr>
            </w:pPr>
          </w:p>
          <w:p w:rsidR="00483ACB" w:rsidRDefault="00483ACB" w:rsidP="0079083C">
            <w:pPr>
              <w:rPr>
                <w:sz w:val="20"/>
                <w:szCs w:val="20"/>
              </w:rPr>
            </w:pPr>
          </w:p>
          <w:p w:rsidR="00CC43B1" w:rsidRPr="002670E7" w:rsidRDefault="00CC43B1" w:rsidP="0079083C">
            <w:pPr>
              <w:rPr>
                <w:sz w:val="20"/>
                <w:szCs w:val="20"/>
              </w:rPr>
            </w:pPr>
          </w:p>
          <w:p w:rsidR="002670E7" w:rsidRDefault="00483ACB" w:rsidP="002670E7">
            <w:r>
              <w:t>1. ___________________</w:t>
            </w:r>
          </w:p>
          <w:p w:rsidR="002670E7" w:rsidRDefault="002670E7" w:rsidP="002670E7"/>
          <w:p w:rsidR="002670E7" w:rsidRDefault="00483ACB" w:rsidP="002670E7">
            <w:r>
              <w:t xml:space="preserve">2. </w:t>
            </w:r>
            <w:r w:rsidR="002670E7">
              <w:t>___________________</w:t>
            </w:r>
          </w:p>
          <w:p w:rsidR="002670E7" w:rsidRDefault="002670E7" w:rsidP="002670E7"/>
          <w:p w:rsidR="002670E7" w:rsidRDefault="00483ACB" w:rsidP="002670E7">
            <w:r>
              <w:t xml:space="preserve">3. </w:t>
            </w:r>
            <w:r w:rsidR="002670E7">
              <w:t>___________________</w:t>
            </w:r>
          </w:p>
          <w:p w:rsidR="00132586" w:rsidRDefault="00132586" w:rsidP="0079083C"/>
        </w:tc>
      </w:tr>
      <w:tr w:rsidR="0079083C" w:rsidTr="00F91B7A">
        <w:tc>
          <w:tcPr>
            <w:tcW w:w="9625" w:type="dxa"/>
            <w:gridSpan w:val="2"/>
            <w:shd w:val="clear" w:color="auto" w:fill="E7E6E6" w:themeFill="background2"/>
          </w:tcPr>
          <w:p w:rsidR="0079083C" w:rsidRPr="00F91B7A" w:rsidRDefault="0042024E" w:rsidP="00483ACB">
            <w:pPr>
              <w:rPr>
                <w:b/>
              </w:rPr>
            </w:pPr>
            <w:r>
              <w:rPr>
                <w:b/>
              </w:rPr>
              <w:t>III</w:t>
            </w:r>
            <w:r w:rsidR="0079083C" w:rsidRPr="00F91B7A">
              <w:rPr>
                <w:b/>
              </w:rPr>
              <w:t xml:space="preserve">. </w:t>
            </w:r>
            <w:r w:rsidR="00483ACB">
              <w:rPr>
                <w:b/>
              </w:rPr>
              <w:t>BACKUP / IGNITION TEAM</w:t>
            </w:r>
          </w:p>
        </w:tc>
      </w:tr>
      <w:tr w:rsidR="0079083C" w:rsidTr="00F91B7A">
        <w:tc>
          <w:tcPr>
            <w:tcW w:w="6925" w:type="dxa"/>
          </w:tcPr>
          <w:p w:rsidR="002670E7" w:rsidRDefault="002670E7" w:rsidP="0079083C"/>
          <w:p w:rsidR="0079083C" w:rsidRDefault="0079083C" w:rsidP="0079083C">
            <w:r>
              <w:t xml:space="preserve">Serve in following capacities for </w:t>
            </w:r>
            <w:r w:rsidR="0042024E">
              <w:t xml:space="preserve">multiple </w:t>
            </w:r>
            <w:r>
              <w:t>rotations</w:t>
            </w:r>
            <w:r w:rsidR="0042024E">
              <w:t>.</w:t>
            </w:r>
            <w:r>
              <w:t xml:space="preserve"> (3 minimum</w:t>
            </w:r>
            <w:r w:rsidR="002670E7">
              <w:t xml:space="preserve"> </w:t>
            </w:r>
            <w:r>
              <w:t>entries):</w:t>
            </w:r>
          </w:p>
          <w:p w:rsidR="002670E7" w:rsidRDefault="002670E7" w:rsidP="0079083C"/>
          <w:p w:rsidR="00132586" w:rsidRDefault="00132586" w:rsidP="0079083C"/>
          <w:p w:rsidR="0079083C" w:rsidRDefault="0079083C" w:rsidP="00F91B7A">
            <w:pPr>
              <w:pStyle w:val="ListParagraph"/>
              <w:numPr>
                <w:ilvl w:val="0"/>
                <w:numId w:val="9"/>
              </w:numPr>
            </w:pPr>
            <w:r>
              <w:t>Back-up Team</w:t>
            </w:r>
          </w:p>
          <w:p w:rsidR="00483ACB" w:rsidRDefault="00483ACB" w:rsidP="00483ACB"/>
          <w:p w:rsidR="00483ACB" w:rsidRDefault="00483ACB" w:rsidP="00483ACB">
            <w:pPr>
              <w:ind w:left="360"/>
            </w:pPr>
            <w:r>
              <w:t>Entry:  _________________________________________________</w:t>
            </w:r>
          </w:p>
          <w:p w:rsidR="00483ACB" w:rsidRDefault="00483ACB" w:rsidP="00483ACB">
            <w:pPr>
              <w:ind w:left="360"/>
            </w:pPr>
          </w:p>
          <w:p w:rsidR="0079083C" w:rsidRDefault="0079083C" w:rsidP="00F91B7A">
            <w:pPr>
              <w:pStyle w:val="ListParagraph"/>
              <w:numPr>
                <w:ilvl w:val="0"/>
                <w:numId w:val="9"/>
              </w:numPr>
            </w:pPr>
            <w:r>
              <w:t>Fire Control Team (Ignition Officer)</w:t>
            </w:r>
          </w:p>
          <w:p w:rsidR="00483ACB" w:rsidRDefault="00483ACB" w:rsidP="00483ACB">
            <w:pPr>
              <w:ind w:left="360"/>
            </w:pPr>
          </w:p>
          <w:p w:rsidR="00483ACB" w:rsidRDefault="00483ACB" w:rsidP="00483ACB">
            <w:pPr>
              <w:ind w:left="360"/>
            </w:pPr>
            <w:r>
              <w:t>Entry:  _________________________________________________</w:t>
            </w:r>
          </w:p>
          <w:p w:rsidR="00483ACB" w:rsidRDefault="00483ACB" w:rsidP="00483ACB">
            <w:pPr>
              <w:pStyle w:val="ListParagraph"/>
            </w:pPr>
          </w:p>
          <w:p w:rsidR="0079083C" w:rsidRDefault="0079083C" w:rsidP="00F91B7A">
            <w:pPr>
              <w:pStyle w:val="ListParagraph"/>
              <w:numPr>
                <w:ilvl w:val="0"/>
                <w:numId w:val="9"/>
              </w:numPr>
            </w:pPr>
            <w:r>
              <w:t>Fire Control Team (Ignition Officer Observer</w:t>
            </w:r>
            <w:r w:rsidR="00F91B7A">
              <w:t xml:space="preserve"> </w:t>
            </w:r>
            <w:r>
              <w:t>/</w:t>
            </w:r>
            <w:r w:rsidR="00F91B7A">
              <w:t xml:space="preserve"> Backup</w:t>
            </w:r>
            <w:r>
              <w:t>)</w:t>
            </w:r>
          </w:p>
          <w:p w:rsidR="00483ACB" w:rsidRDefault="00483ACB" w:rsidP="00483ACB">
            <w:pPr>
              <w:ind w:left="360"/>
            </w:pPr>
          </w:p>
          <w:p w:rsidR="00483ACB" w:rsidRDefault="00483ACB" w:rsidP="00483ACB">
            <w:pPr>
              <w:ind w:left="360"/>
            </w:pPr>
            <w:r>
              <w:t>Entry:  _________________________________________________</w:t>
            </w:r>
          </w:p>
          <w:p w:rsidR="002670E7" w:rsidRDefault="002670E7" w:rsidP="002670E7"/>
          <w:p w:rsidR="00EE4836" w:rsidRDefault="00EE4836" w:rsidP="002670E7"/>
        </w:tc>
        <w:tc>
          <w:tcPr>
            <w:tcW w:w="2700" w:type="dxa"/>
          </w:tcPr>
          <w:p w:rsidR="00132586" w:rsidRPr="002670E7" w:rsidRDefault="00132586" w:rsidP="00132586">
            <w:pPr>
              <w:rPr>
                <w:sz w:val="20"/>
                <w:szCs w:val="20"/>
              </w:rPr>
            </w:pPr>
            <w:r w:rsidRPr="00132586">
              <w:rPr>
                <w:sz w:val="20"/>
                <w:szCs w:val="20"/>
              </w:rPr>
              <w:t>(I</w:t>
            </w:r>
            <w:r w:rsidRPr="002670E7">
              <w:rPr>
                <w:sz w:val="20"/>
                <w:szCs w:val="20"/>
              </w:rPr>
              <w:t xml:space="preserve">nstructor’s Signature/Date) </w:t>
            </w:r>
          </w:p>
          <w:p w:rsidR="00132586" w:rsidRDefault="00132586" w:rsidP="00132586">
            <w:r>
              <w:t>Circle “y” for yes, “n” for not observed)</w:t>
            </w:r>
          </w:p>
          <w:p w:rsidR="00132586" w:rsidRDefault="00132586" w:rsidP="00132586"/>
          <w:p w:rsidR="00E93AF6" w:rsidRDefault="00E93AF6" w:rsidP="00132586"/>
          <w:p w:rsidR="00E93AF6" w:rsidRDefault="00E93AF6" w:rsidP="00132586"/>
          <w:p w:rsidR="00132586" w:rsidRDefault="00132586" w:rsidP="00132586">
            <w:pPr>
              <w:pStyle w:val="ListParagraph"/>
              <w:numPr>
                <w:ilvl w:val="0"/>
                <w:numId w:val="14"/>
              </w:numPr>
            </w:pPr>
            <w:r>
              <w:t>_____________ Y  N</w:t>
            </w:r>
          </w:p>
          <w:p w:rsidR="00483ACB" w:rsidRDefault="00483ACB" w:rsidP="00483ACB"/>
          <w:p w:rsidR="00483ACB" w:rsidRDefault="00483ACB" w:rsidP="00483ACB"/>
          <w:p w:rsidR="00132586" w:rsidRDefault="00132586" w:rsidP="00132586"/>
          <w:p w:rsidR="00132586" w:rsidRDefault="00132586" w:rsidP="00132586">
            <w:pPr>
              <w:pStyle w:val="ListParagraph"/>
              <w:numPr>
                <w:ilvl w:val="0"/>
                <w:numId w:val="14"/>
              </w:numPr>
            </w:pPr>
            <w:r>
              <w:t>_____________ Y  N</w:t>
            </w:r>
          </w:p>
          <w:p w:rsidR="00483ACB" w:rsidRDefault="00483ACB" w:rsidP="00483ACB"/>
          <w:p w:rsidR="00483ACB" w:rsidRDefault="00483ACB" w:rsidP="00483ACB"/>
          <w:p w:rsidR="00132586" w:rsidRDefault="00132586" w:rsidP="00132586"/>
          <w:p w:rsidR="00132586" w:rsidRDefault="00132586" w:rsidP="00132586">
            <w:pPr>
              <w:pStyle w:val="ListParagraph"/>
              <w:numPr>
                <w:ilvl w:val="0"/>
                <w:numId w:val="14"/>
              </w:numPr>
            </w:pPr>
            <w:r>
              <w:t>_____________ Y  N</w:t>
            </w:r>
          </w:p>
          <w:p w:rsidR="0079083C" w:rsidRDefault="0079083C" w:rsidP="00483ACB"/>
        </w:tc>
      </w:tr>
      <w:tr w:rsidR="0079083C" w:rsidTr="00F91B7A">
        <w:tc>
          <w:tcPr>
            <w:tcW w:w="9625" w:type="dxa"/>
            <w:gridSpan w:val="2"/>
            <w:shd w:val="clear" w:color="auto" w:fill="E7E6E6" w:themeFill="background2"/>
          </w:tcPr>
          <w:p w:rsidR="0079083C" w:rsidRPr="00F91B7A" w:rsidRDefault="00F91B7A" w:rsidP="0079083C">
            <w:pPr>
              <w:rPr>
                <w:b/>
              </w:rPr>
            </w:pPr>
            <w:r w:rsidRPr="00F91B7A">
              <w:rPr>
                <w:b/>
              </w:rPr>
              <w:lastRenderedPageBreak/>
              <w:t>IV. SAFETY OFFICER (Primary)</w:t>
            </w:r>
          </w:p>
        </w:tc>
      </w:tr>
      <w:tr w:rsidR="00132586" w:rsidTr="00F91B7A">
        <w:tc>
          <w:tcPr>
            <w:tcW w:w="6925" w:type="dxa"/>
          </w:tcPr>
          <w:p w:rsidR="00132586" w:rsidRDefault="00132586" w:rsidP="00132586"/>
          <w:p w:rsidR="00132586" w:rsidRDefault="00132586" w:rsidP="00132586">
            <w:r>
              <w:t>During planning, preparation and during multiple crew rotations</w:t>
            </w:r>
            <w:r w:rsidR="0042024E">
              <w:t xml:space="preserve">. </w:t>
            </w:r>
            <w:r w:rsidR="00E57887">
              <w:t xml:space="preserve"> </w:t>
            </w:r>
            <w:r>
              <w:t>(2 minimum entries)</w:t>
            </w:r>
          </w:p>
          <w:p w:rsidR="00132586" w:rsidRDefault="00132586" w:rsidP="00132586"/>
          <w:p w:rsidR="00132586" w:rsidRDefault="00132586" w:rsidP="00132586">
            <w:r>
              <w:t>Entry 1</w:t>
            </w:r>
            <w:r w:rsidR="00E150D8">
              <w:t>:  _________________________________________________</w:t>
            </w:r>
          </w:p>
          <w:p w:rsidR="00132586" w:rsidRDefault="00132586" w:rsidP="00132586"/>
          <w:p w:rsidR="00132586" w:rsidRDefault="00132586" w:rsidP="00132586">
            <w:r>
              <w:t>Entry 2</w:t>
            </w:r>
            <w:r w:rsidR="00E150D8">
              <w:t xml:space="preserve">  __________________________________________________</w:t>
            </w:r>
          </w:p>
          <w:p w:rsidR="00132586" w:rsidRDefault="00132586" w:rsidP="00132586"/>
        </w:tc>
        <w:tc>
          <w:tcPr>
            <w:tcW w:w="2700" w:type="dxa"/>
          </w:tcPr>
          <w:p w:rsidR="00132586" w:rsidRPr="002670E7" w:rsidRDefault="00132586" w:rsidP="00132586">
            <w:pPr>
              <w:rPr>
                <w:sz w:val="20"/>
                <w:szCs w:val="20"/>
              </w:rPr>
            </w:pPr>
            <w:r w:rsidRPr="00132586">
              <w:rPr>
                <w:sz w:val="20"/>
                <w:szCs w:val="20"/>
              </w:rPr>
              <w:t>(I</w:t>
            </w:r>
            <w:r w:rsidRPr="002670E7">
              <w:rPr>
                <w:sz w:val="20"/>
                <w:szCs w:val="20"/>
              </w:rPr>
              <w:t xml:space="preserve">nstructor’s Signature/Date) </w:t>
            </w:r>
          </w:p>
          <w:p w:rsidR="00132586" w:rsidRDefault="00132586" w:rsidP="00132586">
            <w:r>
              <w:t>Circle “y” for yes, “n” for not observed)</w:t>
            </w:r>
          </w:p>
          <w:p w:rsidR="00132586" w:rsidRDefault="00132586" w:rsidP="00132586"/>
          <w:p w:rsidR="00132586" w:rsidRDefault="00132586" w:rsidP="00132586">
            <w:pPr>
              <w:pStyle w:val="ListParagraph"/>
              <w:numPr>
                <w:ilvl w:val="0"/>
                <w:numId w:val="15"/>
              </w:numPr>
            </w:pPr>
            <w:r>
              <w:t>_____________ Y  N</w:t>
            </w:r>
          </w:p>
          <w:p w:rsidR="00132586" w:rsidRDefault="00132586" w:rsidP="00132586"/>
          <w:p w:rsidR="00132586" w:rsidRDefault="00132586" w:rsidP="00132586">
            <w:pPr>
              <w:pStyle w:val="ListParagraph"/>
              <w:numPr>
                <w:ilvl w:val="0"/>
                <w:numId w:val="15"/>
              </w:numPr>
            </w:pPr>
            <w:r>
              <w:t>_____________ Y  N</w:t>
            </w:r>
          </w:p>
          <w:p w:rsidR="00132586" w:rsidRDefault="00132586" w:rsidP="00132586"/>
        </w:tc>
      </w:tr>
      <w:tr w:rsidR="00A003BA" w:rsidTr="00F91B7A">
        <w:tc>
          <w:tcPr>
            <w:tcW w:w="9625" w:type="dxa"/>
            <w:gridSpan w:val="2"/>
            <w:shd w:val="clear" w:color="auto" w:fill="E7E6E6" w:themeFill="background2"/>
          </w:tcPr>
          <w:p w:rsidR="00A003BA" w:rsidRPr="00F91B7A" w:rsidRDefault="00A003BA" w:rsidP="00132586">
            <w:pPr>
              <w:rPr>
                <w:b/>
              </w:rPr>
            </w:pPr>
            <w:r>
              <w:rPr>
                <w:b/>
              </w:rPr>
              <w:t>V. REHAB</w:t>
            </w:r>
          </w:p>
        </w:tc>
      </w:tr>
      <w:tr w:rsidR="00A003BA" w:rsidTr="006B78E2">
        <w:tc>
          <w:tcPr>
            <w:tcW w:w="6925" w:type="dxa"/>
          </w:tcPr>
          <w:p w:rsidR="00A003BA" w:rsidRDefault="00A003BA" w:rsidP="006B78E2"/>
          <w:p w:rsidR="00A003BA" w:rsidRDefault="00A003BA" w:rsidP="006B78E2">
            <w:r>
              <w:t>During planning, preparation and during multiple crew rotations.  (2 minimum entries)</w:t>
            </w:r>
          </w:p>
          <w:p w:rsidR="00A003BA" w:rsidRDefault="00A003BA" w:rsidP="006B78E2"/>
          <w:p w:rsidR="00A003BA" w:rsidRDefault="00A003BA" w:rsidP="006B78E2">
            <w:r>
              <w:t>Entry 1:  _________________________________________________</w:t>
            </w:r>
          </w:p>
          <w:p w:rsidR="00A003BA" w:rsidRDefault="00A003BA" w:rsidP="006B78E2"/>
        </w:tc>
        <w:tc>
          <w:tcPr>
            <w:tcW w:w="2700" w:type="dxa"/>
          </w:tcPr>
          <w:p w:rsidR="00A003BA" w:rsidRPr="002670E7" w:rsidRDefault="00A003BA" w:rsidP="006B78E2">
            <w:pPr>
              <w:rPr>
                <w:sz w:val="20"/>
                <w:szCs w:val="20"/>
              </w:rPr>
            </w:pPr>
            <w:r w:rsidRPr="00132586">
              <w:rPr>
                <w:sz w:val="20"/>
                <w:szCs w:val="20"/>
              </w:rPr>
              <w:t>(I</w:t>
            </w:r>
            <w:r w:rsidRPr="002670E7">
              <w:rPr>
                <w:sz w:val="20"/>
                <w:szCs w:val="20"/>
              </w:rPr>
              <w:t xml:space="preserve">nstructor’s Signature/Date) </w:t>
            </w:r>
          </w:p>
          <w:p w:rsidR="00A003BA" w:rsidRDefault="00A003BA" w:rsidP="006B78E2">
            <w:r>
              <w:t>Circle “y” for yes, “n” for not observed)</w:t>
            </w:r>
          </w:p>
          <w:p w:rsidR="00A003BA" w:rsidRDefault="00A003BA" w:rsidP="006B78E2"/>
          <w:p w:rsidR="00A003BA" w:rsidRDefault="00A003BA" w:rsidP="00A003BA">
            <w:pPr>
              <w:pStyle w:val="ListParagraph"/>
              <w:numPr>
                <w:ilvl w:val="0"/>
                <w:numId w:val="17"/>
              </w:numPr>
            </w:pPr>
            <w:r>
              <w:t>_____________ Y  N</w:t>
            </w:r>
          </w:p>
          <w:p w:rsidR="00A003BA" w:rsidRDefault="00A003BA" w:rsidP="00A003BA">
            <w:pPr>
              <w:pStyle w:val="ListParagraph"/>
              <w:ind w:left="0"/>
            </w:pPr>
          </w:p>
        </w:tc>
      </w:tr>
      <w:tr w:rsidR="00132586" w:rsidTr="00F91B7A">
        <w:tc>
          <w:tcPr>
            <w:tcW w:w="9625" w:type="dxa"/>
            <w:gridSpan w:val="2"/>
            <w:shd w:val="clear" w:color="auto" w:fill="E7E6E6" w:themeFill="background2"/>
          </w:tcPr>
          <w:p w:rsidR="00132586" w:rsidRPr="00F91B7A" w:rsidRDefault="00132586" w:rsidP="00A003BA">
            <w:pPr>
              <w:rPr>
                <w:b/>
              </w:rPr>
            </w:pPr>
            <w:r w:rsidRPr="00F91B7A">
              <w:rPr>
                <w:b/>
              </w:rPr>
              <w:t>V</w:t>
            </w:r>
            <w:r w:rsidR="00A003BA">
              <w:rPr>
                <w:b/>
              </w:rPr>
              <w:t>I</w:t>
            </w:r>
            <w:r w:rsidRPr="00F91B7A">
              <w:rPr>
                <w:b/>
              </w:rPr>
              <w:t>. INSTRUCTOR – IN – CHARGE (I.I.C.)</w:t>
            </w:r>
          </w:p>
        </w:tc>
      </w:tr>
      <w:tr w:rsidR="00132586" w:rsidTr="00F91B7A">
        <w:tc>
          <w:tcPr>
            <w:tcW w:w="6925" w:type="dxa"/>
          </w:tcPr>
          <w:p w:rsidR="00132586" w:rsidRDefault="00132586" w:rsidP="00132586"/>
          <w:p w:rsidR="00132586" w:rsidRDefault="00132586" w:rsidP="00132586">
            <w:r>
              <w:t>Serve as the I.I.C. during the planning, preparation and entire live f</w:t>
            </w:r>
            <w:r w:rsidR="00244405">
              <w:t xml:space="preserve">ire training exercise under direct </w:t>
            </w:r>
            <w:r>
              <w:t>supervision.</w:t>
            </w:r>
            <w:r w:rsidR="0042024E">
              <w:t xml:space="preserve">  </w:t>
            </w:r>
            <w:r>
              <w:t>(2 minimum entries)</w:t>
            </w:r>
          </w:p>
          <w:p w:rsidR="00132586" w:rsidRDefault="00132586" w:rsidP="00132586"/>
          <w:p w:rsidR="00132586" w:rsidRDefault="00132586" w:rsidP="00132586">
            <w:r>
              <w:t>Entry 1</w:t>
            </w:r>
            <w:r w:rsidR="00E150D8">
              <w:t>:  __________________________________________________</w:t>
            </w:r>
          </w:p>
          <w:p w:rsidR="00132586" w:rsidRDefault="00132586" w:rsidP="00132586"/>
          <w:p w:rsidR="00132586" w:rsidRDefault="00132586" w:rsidP="00132586">
            <w:r>
              <w:t>Entry 2</w:t>
            </w:r>
            <w:r w:rsidR="00E150D8">
              <w:t xml:space="preserve">  ___________________________________________________</w:t>
            </w:r>
          </w:p>
          <w:p w:rsidR="00E57887" w:rsidRDefault="00E57887" w:rsidP="00132586"/>
          <w:p w:rsidR="00E57887" w:rsidRDefault="00E57887" w:rsidP="00E57887">
            <w:r>
              <w:t>Entry 3  ___________________________________________________</w:t>
            </w:r>
          </w:p>
          <w:p w:rsidR="00132586" w:rsidRDefault="00132586" w:rsidP="00132586"/>
        </w:tc>
        <w:tc>
          <w:tcPr>
            <w:tcW w:w="2700" w:type="dxa"/>
          </w:tcPr>
          <w:p w:rsidR="00132586" w:rsidRPr="002670E7" w:rsidRDefault="00132586" w:rsidP="00132586">
            <w:pPr>
              <w:rPr>
                <w:sz w:val="20"/>
                <w:szCs w:val="20"/>
              </w:rPr>
            </w:pPr>
            <w:r w:rsidRPr="00132586">
              <w:rPr>
                <w:sz w:val="20"/>
                <w:szCs w:val="20"/>
              </w:rPr>
              <w:t>(I</w:t>
            </w:r>
            <w:r w:rsidRPr="002670E7">
              <w:rPr>
                <w:sz w:val="20"/>
                <w:szCs w:val="20"/>
              </w:rPr>
              <w:t xml:space="preserve">nstructor’s Signature/Date) </w:t>
            </w:r>
          </w:p>
          <w:p w:rsidR="00132586" w:rsidRDefault="00132586" w:rsidP="00132586">
            <w:r>
              <w:t>Circle “y” for yes, “n” for not observed)</w:t>
            </w:r>
          </w:p>
          <w:p w:rsidR="00132586" w:rsidRDefault="00132586" w:rsidP="00132586"/>
          <w:p w:rsidR="00132586" w:rsidRDefault="00132586" w:rsidP="002C3A66">
            <w:pPr>
              <w:pStyle w:val="ListParagraph"/>
              <w:numPr>
                <w:ilvl w:val="0"/>
                <w:numId w:val="20"/>
              </w:numPr>
            </w:pPr>
            <w:r>
              <w:t>_____________ Y  N</w:t>
            </w:r>
          </w:p>
          <w:p w:rsidR="00132586" w:rsidRDefault="00132586" w:rsidP="00132586"/>
          <w:p w:rsidR="00132586" w:rsidRDefault="00132586" w:rsidP="002C3A66">
            <w:pPr>
              <w:pStyle w:val="ListParagraph"/>
              <w:numPr>
                <w:ilvl w:val="0"/>
                <w:numId w:val="20"/>
              </w:numPr>
            </w:pPr>
            <w:r>
              <w:t>_____________ Y  N</w:t>
            </w:r>
          </w:p>
          <w:p w:rsidR="00E57887" w:rsidRDefault="00E57887" w:rsidP="00A003BA">
            <w:pPr>
              <w:pStyle w:val="ListParagraph"/>
              <w:ind w:left="0"/>
            </w:pPr>
          </w:p>
          <w:p w:rsidR="00E57887" w:rsidRDefault="00E57887" w:rsidP="002C3A66">
            <w:pPr>
              <w:pStyle w:val="ListParagraph"/>
              <w:numPr>
                <w:ilvl w:val="0"/>
                <w:numId w:val="20"/>
              </w:numPr>
            </w:pPr>
            <w:r>
              <w:t>_____________ Y  N</w:t>
            </w:r>
          </w:p>
          <w:p w:rsidR="00E57887" w:rsidRDefault="00E57887" w:rsidP="00A003BA">
            <w:pPr>
              <w:pStyle w:val="ListParagraph"/>
              <w:ind w:left="0"/>
            </w:pPr>
          </w:p>
          <w:p w:rsidR="00132586" w:rsidRDefault="00132586" w:rsidP="00A003BA"/>
        </w:tc>
      </w:tr>
      <w:tr w:rsidR="00132586" w:rsidTr="00F91B7A">
        <w:tc>
          <w:tcPr>
            <w:tcW w:w="9625" w:type="dxa"/>
            <w:gridSpan w:val="2"/>
            <w:shd w:val="clear" w:color="auto" w:fill="E7E6E6" w:themeFill="background2"/>
          </w:tcPr>
          <w:p w:rsidR="00132586" w:rsidRPr="00F91B7A" w:rsidRDefault="00132586" w:rsidP="00A003BA">
            <w:pPr>
              <w:rPr>
                <w:b/>
              </w:rPr>
            </w:pPr>
            <w:r w:rsidRPr="00F91B7A">
              <w:rPr>
                <w:b/>
              </w:rPr>
              <w:t>VI</w:t>
            </w:r>
            <w:r w:rsidR="00A003BA">
              <w:rPr>
                <w:b/>
              </w:rPr>
              <w:t>I</w:t>
            </w:r>
            <w:r w:rsidRPr="00F91B7A">
              <w:rPr>
                <w:b/>
              </w:rPr>
              <w:t>. Verification of Class A Fixed Facility Burns</w:t>
            </w:r>
          </w:p>
        </w:tc>
      </w:tr>
      <w:tr w:rsidR="00132586" w:rsidTr="00F91B7A">
        <w:tc>
          <w:tcPr>
            <w:tcW w:w="6925" w:type="dxa"/>
          </w:tcPr>
          <w:p w:rsidR="00132586" w:rsidRDefault="00132586" w:rsidP="00132586"/>
          <w:p w:rsidR="00132586" w:rsidRDefault="00132586" w:rsidP="00132586">
            <w:r>
              <w:t>Candidates must partici</w:t>
            </w:r>
            <w:r w:rsidR="0042024E">
              <w:t>pate in a minimum of three (3) Training E</w:t>
            </w:r>
            <w:r>
              <w:t xml:space="preserve">vents under live fire conditions in </w:t>
            </w:r>
            <w:r w:rsidR="00E150D8">
              <w:t xml:space="preserve">a </w:t>
            </w:r>
            <w:r>
              <w:t>Class A facility</w:t>
            </w:r>
            <w:r w:rsidR="00E150D8">
              <w:t>.</w:t>
            </w:r>
          </w:p>
          <w:p w:rsidR="00132586" w:rsidRDefault="00132586" w:rsidP="00132586"/>
          <w:p w:rsidR="00CC38A5" w:rsidRDefault="00E57887" w:rsidP="00CC38A5">
            <w:r>
              <w:t>Event</w:t>
            </w:r>
            <w:r w:rsidR="00CC38A5">
              <w:t xml:space="preserve"> 1:  __________________________________________________</w:t>
            </w:r>
          </w:p>
          <w:p w:rsidR="00CC38A5" w:rsidRDefault="00CC38A5" w:rsidP="00CC38A5"/>
          <w:p w:rsidR="00CC38A5" w:rsidRDefault="00E57887" w:rsidP="00CC38A5">
            <w:r>
              <w:t>Event</w:t>
            </w:r>
            <w:r w:rsidR="00CC38A5">
              <w:t xml:space="preserve"> 2</w:t>
            </w:r>
            <w:r>
              <w:t>:</w:t>
            </w:r>
            <w:r w:rsidR="00CC38A5">
              <w:t xml:space="preserve">  ___________________________________________________</w:t>
            </w:r>
          </w:p>
          <w:p w:rsidR="00E150D8" w:rsidRDefault="00E150D8" w:rsidP="00132586"/>
          <w:p w:rsidR="00CC38A5" w:rsidRDefault="00E57887" w:rsidP="00CC38A5">
            <w:r>
              <w:t>Event</w:t>
            </w:r>
            <w:r w:rsidR="00CC38A5">
              <w:t xml:space="preserve"> 3</w:t>
            </w:r>
            <w:r>
              <w:t>:</w:t>
            </w:r>
            <w:r w:rsidR="00CC38A5">
              <w:t xml:space="preserve">  ___________________________________________________</w:t>
            </w:r>
          </w:p>
          <w:p w:rsidR="00E57887" w:rsidRDefault="00E57887" w:rsidP="00CC38A5"/>
          <w:p w:rsidR="00E150D8" w:rsidRDefault="00A003BA" w:rsidP="0042024E">
            <w:r>
              <w:t xml:space="preserve">* Training Event </w:t>
            </w:r>
            <w:proofErr w:type="gramStart"/>
            <w:r>
              <w:t>is</w:t>
            </w:r>
            <w:r w:rsidR="0042024E">
              <w:t xml:space="preserve"> defined</w:t>
            </w:r>
            <w:proofErr w:type="gramEnd"/>
            <w:r w:rsidR="0042024E">
              <w:t xml:space="preserve"> as a single day (4 or 8 hour block) at the MAAC Training Center actively participating in Live Fire Training in the Burn Building.</w:t>
            </w:r>
          </w:p>
          <w:p w:rsidR="0042024E" w:rsidRDefault="0042024E" w:rsidP="0042024E"/>
        </w:tc>
        <w:tc>
          <w:tcPr>
            <w:tcW w:w="2700" w:type="dxa"/>
          </w:tcPr>
          <w:p w:rsidR="00B54495" w:rsidRPr="00CC38A5" w:rsidRDefault="00B54495" w:rsidP="00B54495">
            <w:pPr>
              <w:rPr>
                <w:sz w:val="20"/>
                <w:szCs w:val="20"/>
              </w:rPr>
            </w:pPr>
            <w:r w:rsidRPr="00CC38A5">
              <w:rPr>
                <w:sz w:val="20"/>
                <w:szCs w:val="20"/>
              </w:rPr>
              <w:t xml:space="preserve">(Instructor’s Signature/Date) </w:t>
            </w:r>
          </w:p>
          <w:p w:rsidR="00B54495" w:rsidRPr="00CC38A5" w:rsidRDefault="00B54495" w:rsidP="00B54495">
            <w:r w:rsidRPr="00CC38A5">
              <w:t>Circle “y” for yes, “n” for not observed)</w:t>
            </w:r>
          </w:p>
          <w:p w:rsidR="00B54495" w:rsidRDefault="00B54495" w:rsidP="00B54495"/>
          <w:p w:rsidR="00B54495" w:rsidRDefault="00B54495" w:rsidP="00CC38A5">
            <w:pPr>
              <w:pStyle w:val="ListParagraph"/>
              <w:numPr>
                <w:ilvl w:val="0"/>
                <w:numId w:val="18"/>
              </w:numPr>
              <w:ind w:left="346" w:hanging="346"/>
            </w:pPr>
            <w:r>
              <w:t>_____________ Y  N</w:t>
            </w:r>
          </w:p>
          <w:p w:rsidR="00CC38A5" w:rsidRDefault="00CC38A5" w:rsidP="00CC38A5">
            <w:pPr>
              <w:ind w:left="346" w:hanging="346"/>
            </w:pPr>
          </w:p>
          <w:p w:rsidR="002C3A66" w:rsidRDefault="00CC38A5" w:rsidP="002C3A66">
            <w:pPr>
              <w:pStyle w:val="ListParagraph"/>
              <w:numPr>
                <w:ilvl w:val="0"/>
                <w:numId w:val="18"/>
              </w:numPr>
              <w:ind w:left="346" w:hanging="346"/>
            </w:pPr>
            <w:r>
              <w:t>_____________ Y  N</w:t>
            </w:r>
          </w:p>
          <w:p w:rsidR="002C3A66" w:rsidRDefault="002C3A66" w:rsidP="002C3A66">
            <w:pPr>
              <w:pStyle w:val="ListParagraph"/>
              <w:ind w:left="0"/>
            </w:pPr>
          </w:p>
          <w:p w:rsidR="00132586" w:rsidRDefault="00B54495" w:rsidP="002C3A66">
            <w:pPr>
              <w:pStyle w:val="ListParagraph"/>
              <w:numPr>
                <w:ilvl w:val="0"/>
                <w:numId w:val="18"/>
              </w:numPr>
              <w:ind w:left="346" w:hanging="346"/>
            </w:pPr>
            <w:r>
              <w:t>_____________ Y  N</w:t>
            </w:r>
          </w:p>
          <w:p w:rsidR="00CC38A5" w:rsidRDefault="00CC38A5" w:rsidP="00CC38A5"/>
        </w:tc>
      </w:tr>
    </w:tbl>
    <w:p w:rsidR="0079083C" w:rsidRDefault="0079083C" w:rsidP="0079083C"/>
    <w:p w:rsidR="002670E7" w:rsidRDefault="002670E7"/>
    <w:sectPr w:rsidR="0026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ED" w:rsidRDefault="009C72ED" w:rsidP="009C72ED">
      <w:pPr>
        <w:spacing w:after="0" w:line="240" w:lineRule="auto"/>
      </w:pPr>
      <w:r>
        <w:separator/>
      </w:r>
    </w:p>
  </w:endnote>
  <w:endnote w:type="continuationSeparator" w:id="0">
    <w:p w:rsidR="009C72ED" w:rsidRDefault="009C72ED" w:rsidP="009C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66" w:rsidRDefault="002C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81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25D" w:rsidRDefault="00FA5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25D" w:rsidRDefault="004164CE">
    <w:pPr>
      <w:pStyle w:val="Footer"/>
    </w:pPr>
    <w:r>
      <w:t>Live Fire Training Evolution F</w:t>
    </w:r>
    <w:r w:rsidR="00684353">
      <w:t>ixed Facility Instructor Task Book</w:t>
    </w:r>
    <w:r w:rsidR="00684353">
      <w:tab/>
    </w:r>
    <w:r w:rsidR="002C3A66">
      <w:t>04/</w:t>
    </w:r>
    <w:r w:rsidR="00C93CE6">
      <w:t>0</w:t>
    </w:r>
    <w:r w:rsidR="002C3A66">
      <w:t>9</w:t>
    </w:r>
    <w:r w:rsidR="00C93CE6">
      <w:t>/</w:t>
    </w:r>
    <w:bookmarkStart w:id="0" w:name="_GoBack"/>
    <w:bookmarkEnd w:id="0"/>
    <w:r w:rsidR="00C93CE6">
      <w:t>18</w:t>
    </w:r>
    <w:r w:rsidR="00A0279D">
      <w:t xml:space="preserve"> - </w:t>
    </w:r>
    <w:r w:rsidR="002C3A66">
      <w:t>Rev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66" w:rsidRDefault="002C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ED" w:rsidRDefault="009C72ED" w:rsidP="009C72ED">
      <w:pPr>
        <w:spacing w:after="0" w:line="240" w:lineRule="auto"/>
      </w:pPr>
      <w:r>
        <w:separator/>
      </w:r>
    </w:p>
  </w:footnote>
  <w:footnote w:type="continuationSeparator" w:id="0">
    <w:p w:rsidR="009C72ED" w:rsidRDefault="009C72ED" w:rsidP="009C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66" w:rsidRDefault="002C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  <w:gridCol w:w="1525"/>
    </w:tblGrid>
    <w:tr w:rsidR="00EE4836" w:rsidTr="00A4566A">
      <w:tc>
        <w:tcPr>
          <w:tcW w:w="7825" w:type="dxa"/>
        </w:tcPr>
        <w:p w:rsidR="00EE4836" w:rsidRPr="00EE4836" w:rsidRDefault="00EE4836" w:rsidP="00EE4836">
          <w:pPr>
            <w:pStyle w:val="Header"/>
            <w:jc w:val="center"/>
            <w:rPr>
              <w:b/>
              <w:sz w:val="28"/>
              <w:szCs w:val="28"/>
            </w:rPr>
          </w:pPr>
          <w:r w:rsidRPr="00EE4836">
            <w:rPr>
              <w:b/>
              <w:sz w:val="28"/>
              <w:szCs w:val="28"/>
            </w:rPr>
            <w:t xml:space="preserve">Live Fire Training Evolution – Fixed Facility Instructor </w:t>
          </w:r>
        </w:p>
        <w:p w:rsidR="00EE4836" w:rsidRDefault="00EE4836" w:rsidP="00EE4836">
          <w:pPr>
            <w:pStyle w:val="Header"/>
            <w:jc w:val="center"/>
            <w:rPr>
              <w:b/>
              <w:sz w:val="28"/>
              <w:szCs w:val="28"/>
            </w:rPr>
          </w:pPr>
          <w:r w:rsidRPr="00EE4836">
            <w:rPr>
              <w:b/>
              <w:sz w:val="28"/>
              <w:szCs w:val="28"/>
            </w:rPr>
            <w:t>Task Book</w:t>
          </w:r>
        </w:p>
      </w:tc>
      <w:tc>
        <w:tcPr>
          <w:tcW w:w="1525" w:type="dxa"/>
        </w:tcPr>
        <w:p w:rsidR="00EE4836" w:rsidRDefault="00EE4836" w:rsidP="009C72ED">
          <w:pPr>
            <w:pStyle w:val="Header"/>
            <w:jc w:val="center"/>
            <w:rPr>
              <w:b/>
              <w:sz w:val="28"/>
              <w:szCs w:val="28"/>
            </w:rPr>
          </w:pPr>
          <w:r w:rsidRPr="00EE4836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666750" cy="604838"/>
                <wp:effectExtent l="0" t="0" r="0" b="5080"/>
                <wp:docPr id="2" name="Picture 2" descr="C:\Users\tft052\Pictures\TFT-MAAC-Logo 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ft052\Pictures\TFT-MAAC-Logo 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63" cy="61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72ED" w:rsidRPr="00EE4836" w:rsidRDefault="009C72ED" w:rsidP="00EE483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66" w:rsidRDefault="002C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9DC"/>
    <w:multiLevelType w:val="hybridMultilevel"/>
    <w:tmpl w:val="20B63332"/>
    <w:lvl w:ilvl="0" w:tplc="481E1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D4"/>
    <w:multiLevelType w:val="hybridMultilevel"/>
    <w:tmpl w:val="68B6A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11D5"/>
    <w:multiLevelType w:val="hybridMultilevel"/>
    <w:tmpl w:val="2FD6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5C9"/>
    <w:multiLevelType w:val="hybridMultilevel"/>
    <w:tmpl w:val="276E19BE"/>
    <w:lvl w:ilvl="0" w:tplc="3C6C6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56CF"/>
    <w:multiLevelType w:val="hybridMultilevel"/>
    <w:tmpl w:val="3DFEBFB8"/>
    <w:lvl w:ilvl="0" w:tplc="481E1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874"/>
    <w:multiLevelType w:val="hybridMultilevel"/>
    <w:tmpl w:val="5B680CB2"/>
    <w:lvl w:ilvl="0" w:tplc="0409000F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49B3368"/>
    <w:multiLevelType w:val="hybridMultilevel"/>
    <w:tmpl w:val="9750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79B3"/>
    <w:multiLevelType w:val="hybridMultilevel"/>
    <w:tmpl w:val="1C08DF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B5FB9"/>
    <w:multiLevelType w:val="hybridMultilevel"/>
    <w:tmpl w:val="20A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7FF"/>
    <w:multiLevelType w:val="hybridMultilevel"/>
    <w:tmpl w:val="441409FE"/>
    <w:lvl w:ilvl="0" w:tplc="04090017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292111C0"/>
    <w:multiLevelType w:val="hybridMultilevel"/>
    <w:tmpl w:val="2BD6030C"/>
    <w:lvl w:ilvl="0" w:tplc="0409000F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2B4F3CC1"/>
    <w:multiLevelType w:val="hybridMultilevel"/>
    <w:tmpl w:val="F2765074"/>
    <w:lvl w:ilvl="0" w:tplc="481E1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33BA"/>
    <w:multiLevelType w:val="hybridMultilevel"/>
    <w:tmpl w:val="232E1E5A"/>
    <w:lvl w:ilvl="0" w:tplc="481E1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0BB"/>
    <w:multiLevelType w:val="hybridMultilevel"/>
    <w:tmpl w:val="72FC9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803DD"/>
    <w:multiLevelType w:val="hybridMultilevel"/>
    <w:tmpl w:val="2BD6030C"/>
    <w:lvl w:ilvl="0" w:tplc="0409000F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471242BE"/>
    <w:multiLevelType w:val="hybridMultilevel"/>
    <w:tmpl w:val="74C4EB76"/>
    <w:lvl w:ilvl="0" w:tplc="04090017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6" w15:restartNumberingAfterBreak="0">
    <w:nsid w:val="4FBD4DDF"/>
    <w:multiLevelType w:val="hybridMultilevel"/>
    <w:tmpl w:val="A516C646"/>
    <w:lvl w:ilvl="0" w:tplc="D8AA7FF0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7" w15:restartNumberingAfterBreak="0">
    <w:nsid w:val="577612FE"/>
    <w:multiLevelType w:val="hybridMultilevel"/>
    <w:tmpl w:val="BCB03A74"/>
    <w:lvl w:ilvl="0" w:tplc="481E1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72A1"/>
    <w:multiLevelType w:val="hybridMultilevel"/>
    <w:tmpl w:val="0A92039A"/>
    <w:lvl w:ilvl="0" w:tplc="27B0D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46B8D"/>
    <w:multiLevelType w:val="hybridMultilevel"/>
    <w:tmpl w:val="A9B27F4E"/>
    <w:lvl w:ilvl="0" w:tplc="EBD87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17"/>
  </w:num>
  <w:num w:numId="7">
    <w:abstractNumId w:val="7"/>
  </w:num>
  <w:num w:numId="8">
    <w:abstractNumId w:val="18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 w:numId="18">
    <w:abstractNumId w:val="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6"/>
    <w:rsid w:val="000014ED"/>
    <w:rsid w:val="00033659"/>
    <w:rsid w:val="001045B7"/>
    <w:rsid w:val="00132586"/>
    <w:rsid w:val="001B0431"/>
    <w:rsid w:val="00204E78"/>
    <w:rsid w:val="00244405"/>
    <w:rsid w:val="0025496A"/>
    <w:rsid w:val="002670E7"/>
    <w:rsid w:val="002A6720"/>
    <w:rsid w:val="002C3A66"/>
    <w:rsid w:val="00326794"/>
    <w:rsid w:val="003F10C6"/>
    <w:rsid w:val="003F1DAB"/>
    <w:rsid w:val="004164CE"/>
    <w:rsid w:val="0042024E"/>
    <w:rsid w:val="00483ACB"/>
    <w:rsid w:val="00515489"/>
    <w:rsid w:val="00573D71"/>
    <w:rsid w:val="0063199F"/>
    <w:rsid w:val="006346C9"/>
    <w:rsid w:val="00684353"/>
    <w:rsid w:val="006A6290"/>
    <w:rsid w:val="00714EB7"/>
    <w:rsid w:val="0079083C"/>
    <w:rsid w:val="007F13FE"/>
    <w:rsid w:val="00891406"/>
    <w:rsid w:val="008A0983"/>
    <w:rsid w:val="00933455"/>
    <w:rsid w:val="009376AB"/>
    <w:rsid w:val="009C72ED"/>
    <w:rsid w:val="009D5E51"/>
    <w:rsid w:val="00A003BA"/>
    <w:rsid w:val="00A0279D"/>
    <w:rsid w:val="00A41BB6"/>
    <w:rsid w:val="00A4566A"/>
    <w:rsid w:val="00A50778"/>
    <w:rsid w:val="00B54495"/>
    <w:rsid w:val="00B65D46"/>
    <w:rsid w:val="00BE6D56"/>
    <w:rsid w:val="00C93CE6"/>
    <w:rsid w:val="00CA47DD"/>
    <w:rsid w:val="00CC38A5"/>
    <w:rsid w:val="00CC43B1"/>
    <w:rsid w:val="00CD748D"/>
    <w:rsid w:val="00CF7333"/>
    <w:rsid w:val="00DA62D0"/>
    <w:rsid w:val="00DB73B4"/>
    <w:rsid w:val="00DE4AFD"/>
    <w:rsid w:val="00E150D8"/>
    <w:rsid w:val="00E57887"/>
    <w:rsid w:val="00E93AF6"/>
    <w:rsid w:val="00EE4836"/>
    <w:rsid w:val="00F33D45"/>
    <w:rsid w:val="00F81D0A"/>
    <w:rsid w:val="00F91B7A"/>
    <w:rsid w:val="00FA525D"/>
    <w:rsid w:val="00FD47A3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CD22"/>
  <w15:chartTrackingRefBased/>
  <w15:docId w15:val="{584BD765-5FCC-4774-A422-21454E50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ED"/>
  </w:style>
  <w:style w:type="paragraph" w:styleId="Footer">
    <w:name w:val="footer"/>
    <w:basedOn w:val="Normal"/>
    <w:link w:val="FooterChar"/>
    <w:uiPriority w:val="99"/>
    <w:unhideWhenUsed/>
    <w:rsid w:val="009C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Force Tips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M. Barnett</dc:creator>
  <cp:keywords/>
  <dc:description/>
  <cp:lastModifiedBy>Ward M. Barnett</cp:lastModifiedBy>
  <cp:revision>4</cp:revision>
  <dcterms:created xsi:type="dcterms:W3CDTF">2018-04-09T16:00:00Z</dcterms:created>
  <dcterms:modified xsi:type="dcterms:W3CDTF">2018-04-09T16:08:00Z</dcterms:modified>
</cp:coreProperties>
</file>