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65" w:type="dxa"/>
        <w:tblLayout w:type="fixed"/>
        <w:tblLook w:val="01E0" w:firstRow="1" w:lastRow="1" w:firstColumn="1" w:lastColumn="1" w:noHBand="0" w:noVBand="0"/>
      </w:tblPr>
      <w:tblGrid>
        <w:gridCol w:w="647"/>
        <w:gridCol w:w="6118"/>
        <w:gridCol w:w="720"/>
        <w:gridCol w:w="720"/>
        <w:gridCol w:w="594"/>
        <w:gridCol w:w="666"/>
      </w:tblGrid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0D" w:rsidRDefault="00C12153">
            <w:pPr>
              <w:pStyle w:val="Default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Task:</w:t>
            </w:r>
            <w:r>
              <w:rPr>
                <w:bCs/>
                <w:sz w:val="20"/>
                <w:szCs w:val="20"/>
              </w:rPr>
              <w:t xml:space="preserve">  </w:t>
            </w:r>
            <w:r w:rsidR="00B64A25">
              <w:rPr>
                <w:sz w:val="20"/>
                <w:szCs w:val="20"/>
              </w:rPr>
              <w:t>Using</w:t>
            </w:r>
            <w:r w:rsidR="004E5A11">
              <w:rPr>
                <w:sz w:val="20"/>
                <w:szCs w:val="20"/>
              </w:rPr>
              <w:t xml:space="preserve"> </w:t>
            </w:r>
            <w:r w:rsidR="0040650D">
              <w:rPr>
                <w:sz w:val="20"/>
                <w:szCs w:val="20"/>
              </w:rPr>
              <w:t>a simulated sprinkl</w:t>
            </w:r>
            <w:r w:rsidR="000D3EF4">
              <w:rPr>
                <w:sz w:val="20"/>
                <w:szCs w:val="20"/>
              </w:rPr>
              <w:t>er connection, one engine company, and two supply lines.</w:t>
            </w:r>
          </w:p>
          <w:p w:rsidR="00B64A25" w:rsidRDefault="00B64A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the number of personnel used to perform this evolution exceeds the normal single-engine company staffing, the additional personnel should be delayed 30 seconds before becoming involved in the evolution.</w:t>
            </w:r>
          </w:p>
          <w:p w:rsidR="0040650D" w:rsidRPr="0040650D" w:rsidRDefault="00B64A25" w:rsidP="00B64A25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 w:rsidRPr="0040650D">
              <w:rPr>
                <w:sz w:val="20"/>
                <w:szCs w:val="20"/>
              </w:rPr>
              <w:t xml:space="preserve">Stage </w:t>
            </w:r>
            <w:r w:rsidR="000D3EF4">
              <w:rPr>
                <w:sz w:val="20"/>
                <w:szCs w:val="20"/>
              </w:rPr>
              <w:t xml:space="preserve">the </w:t>
            </w:r>
            <w:r w:rsidR="0040650D" w:rsidRPr="0040650D">
              <w:rPr>
                <w:sz w:val="20"/>
                <w:szCs w:val="20"/>
              </w:rPr>
              <w:t>engine company</w:t>
            </w:r>
            <w:r w:rsidR="004B017B" w:rsidRPr="0040650D">
              <w:rPr>
                <w:sz w:val="20"/>
                <w:szCs w:val="20"/>
              </w:rPr>
              <w:t xml:space="preserve"> and assigned personnel away from the </w:t>
            </w:r>
            <w:r w:rsidR="000D3EF4">
              <w:rPr>
                <w:sz w:val="20"/>
                <w:szCs w:val="20"/>
              </w:rPr>
              <w:t>sprinkler connection</w:t>
            </w:r>
            <w:r w:rsidR="004B017B" w:rsidRPr="0040650D">
              <w:rPr>
                <w:sz w:val="20"/>
                <w:szCs w:val="20"/>
              </w:rPr>
              <w:t xml:space="preserve">. When personnel are ready, give signal for </w:t>
            </w:r>
            <w:r w:rsidR="009003E6">
              <w:rPr>
                <w:sz w:val="20"/>
                <w:szCs w:val="20"/>
              </w:rPr>
              <w:t xml:space="preserve">engine to proceed to the </w:t>
            </w:r>
            <w:r w:rsidR="000D3EF4">
              <w:rPr>
                <w:sz w:val="20"/>
                <w:szCs w:val="20"/>
              </w:rPr>
              <w:t>sprinkler connection</w:t>
            </w:r>
            <w:r w:rsidR="009003E6">
              <w:rPr>
                <w:sz w:val="20"/>
                <w:szCs w:val="20"/>
              </w:rPr>
              <w:t>.</w:t>
            </w:r>
          </w:p>
          <w:p w:rsidR="00B64A25" w:rsidRPr="0040650D" w:rsidRDefault="00B64A25" w:rsidP="00B64A25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 w:rsidRPr="0040650D">
              <w:rPr>
                <w:sz w:val="20"/>
                <w:szCs w:val="20"/>
              </w:rPr>
              <w:t xml:space="preserve">Start </w:t>
            </w:r>
            <w:r w:rsidR="00663890" w:rsidRPr="0040650D">
              <w:rPr>
                <w:sz w:val="20"/>
                <w:szCs w:val="20"/>
              </w:rPr>
              <w:t xml:space="preserve">time </w:t>
            </w:r>
            <w:r w:rsidR="004B017B" w:rsidRPr="0040650D">
              <w:rPr>
                <w:sz w:val="20"/>
                <w:szCs w:val="20"/>
              </w:rPr>
              <w:t xml:space="preserve">when </w:t>
            </w:r>
            <w:r w:rsidR="00C21230" w:rsidRPr="0040650D">
              <w:rPr>
                <w:sz w:val="20"/>
                <w:szCs w:val="20"/>
              </w:rPr>
              <w:t xml:space="preserve">engine stops at the </w:t>
            </w:r>
            <w:r w:rsidR="000D3EF4">
              <w:rPr>
                <w:sz w:val="20"/>
                <w:szCs w:val="20"/>
              </w:rPr>
              <w:t>sprinkler connection</w:t>
            </w:r>
            <w:r w:rsidR="000D433B" w:rsidRPr="0040650D">
              <w:rPr>
                <w:sz w:val="20"/>
                <w:szCs w:val="20"/>
              </w:rPr>
              <w:t>.</w:t>
            </w:r>
          </w:p>
          <w:p w:rsidR="00B64A25" w:rsidRPr="00B64A25" w:rsidRDefault="00B64A25" w:rsidP="009003E6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Stop time when </w:t>
            </w:r>
            <w:r w:rsidR="009003E6">
              <w:rPr>
                <w:sz w:val="20"/>
                <w:szCs w:val="20"/>
              </w:rPr>
              <w:t>all lines are</w:t>
            </w:r>
            <w:r w:rsidR="00663890" w:rsidRPr="00663890">
              <w:rPr>
                <w:sz w:val="20"/>
                <w:szCs w:val="20"/>
              </w:rPr>
              <w:t xml:space="preserve"> supplied properly</w:t>
            </w:r>
            <w:r>
              <w:rPr>
                <w:sz w:val="20"/>
                <w:szCs w:val="20"/>
              </w:rPr>
              <w:t>.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Performance Outcome:</w:t>
            </w: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The </w:t>
            </w:r>
            <w:r w:rsidR="00B64A25">
              <w:rPr>
                <w:sz w:val="20"/>
                <w:szCs w:val="20"/>
              </w:rPr>
              <w:t>Engine Company</w:t>
            </w:r>
            <w:r>
              <w:rPr>
                <w:sz w:val="20"/>
                <w:szCs w:val="20"/>
              </w:rPr>
              <w:t xml:space="preserve"> shall safely and efficiently </w:t>
            </w:r>
            <w:r w:rsidR="006571A1">
              <w:rPr>
                <w:sz w:val="20"/>
                <w:szCs w:val="20"/>
              </w:rPr>
              <w:t>show understanding of the following tasks.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Conditions:</w:t>
            </w: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The candidate</w:t>
            </w:r>
            <w:r w:rsidR="00B64A2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will complete all </w:t>
            </w:r>
            <w:r w:rsidR="006A6625">
              <w:rPr>
                <w:sz w:val="20"/>
                <w:szCs w:val="20"/>
              </w:rPr>
              <w:t>operations in a safe manner</w:t>
            </w:r>
            <w:r w:rsidR="007C769F">
              <w:rPr>
                <w:sz w:val="20"/>
                <w:szCs w:val="20"/>
              </w:rPr>
              <w:t xml:space="preserve"> and all the elements of the assigned task.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Equipment Required</w:t>
            </w:r>
            <w:r w:rsidR="00552224">
              <w:rPr>
                <w:b/>
                <w:bCs/>
                <w:sz w:val="20"/>
                <w:szCs w:val="20"/>
              </w:rPr>
              <w:t>:</w:t>
            </w:r>
            <w:r w:rsidR="006A6625">
              <w:rPr>
                <w:sz w:val="20"/>
                <w:szCs w:val="20"/>
              </w:rPr>
              <w:t xml:space="preserve"> </w:t>
            </w:r>
            <w:r w:rsidR="00552224">
              <w:rPr>
                <w:sz w:val="20"/>
                <w:szCs w:val="20"/>
              </w:rPr>
              <w:t>A</w:t>
            </w:r>
            <w:r w:rsidR="007C769F">
              <w:rPr>
                <w:sz w:val="20"/>
                <w:szCs w:val="20"/>
              </w:rPr>
              <w:t>ppropriate equipment</w:t>
            </w:r>
            <w:r w:rsidR="006571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to complete the assigned tasks and access to department policies, procedures and related forms. </w:t>
            </w:r>
          </w:p>
        </w:tc>
      </w:tr>
      <w:tr w:rsidR="00C12153" w:rsidTr="00F90456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6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Task Steps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Test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Retest</w:t>
            </w:r>
          </w:p>
        </w:tc>
      </w:tr>
      <w:tr w:rsidR="00C12153" w:rsidTr="00F90456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53" w:rsidRDefault="00C121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53" w:rsidRDefault="00C121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</w:t>
            </w:r>
          </w:p>
        </w:tc>
      </w:tr>
      <w:tr w:rsidR="007C769F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964C0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0D3EF4" w:rsidP="004E5A1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Lay two supply lines a distance of 300 </w:t>
            </w:r>
            <w:proofErr w:type="spellStart"/>
            <w:r>
              <w:rPr>
                <w:b/>
                <w:bCs/>
                <w:sz w:val="20"/>
                <w:szCs w:val="20"/>
              </w:rPr>
              <w:t>ft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from the sprinkler connection to the hydrant and connect engine to the hydrant.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12153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3B0D0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56" w:rsidRDefault="000D3EF4" w:rsidP="004E5A1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Connect supply lines to the sprinkler connection.</w:t>
            </w:r>
          </w:p>
          <w:p w:rsidR="003B2D50" w:rsidRDefault="003B2D50" w:rsidP="004E5A1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113488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8" w:rsidRDefault="0011348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8" w:rsidRDefault="000D3EF4" w:rsidP="004E5A1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Operate at proper pressures and flows.</w:t>
            </w:r>
          </w:p>
          <w:p w:rsidR="003B2D50" w:rsidRDefault="003B2D50" w:rsidP="004E5A1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8" w:rsidRDefault="0011348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8" w:rsidRDefault="0011348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8" w:rsidRDefault="0011348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8" w:rsidRDefault="0011348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B64A25" w:rsidTr="00D54DA3"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25" w:rsidRDefault="00B64A25" w:rsidP="00D460D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Recommended maximum time – </w:t>
            </w:r>
            <w:r w:rsidR="00D460D7">
              <w:rPr>
                <w:b/>
                <w:bCs/>
                <w:sz w:val="20"/>
                <w:szCs w:val="20"/>
              </w:rPr>
              <w:t>3:30</w:t>
            </w:r>
            <w:r w:rsidR="000D433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minutes                                         Total time of evolution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5" w:rsidRDefault="00B64A25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681A32" w:rsidRDefault="00681A32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0A355D" w:rsidRDefault="000A355D"/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3618"/>
        <w:gridCol w:w="1440"/>
        <w:gridCol w:w="3150"/>
        <w:gridCol w:w="1260"/>
      </w:tblGrid>
      <w:tr w:rsidR="004B5ACE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Start time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 time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supply line used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attack line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backup line used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 of persons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number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Shift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Evaluator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5A4BE4" w:rsidRDefault="005A4BE4"/>
    <w:p w:rsidR="005A4BE4" w:rsidRDefault="005A4BE4">
      <w:r>
        <w:t>Engine Company Participants:</w:t>
      </w:r>
    </w:p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4878"/>
        <w:gridCol w:w="4590"/>
      </w:tblGrid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Print 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Signature</w:t>
            </w: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Proctor / Evaluator Comments:  _________________________________________________________________</w:t>
      </w:r>
    </w:p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:rsidR="00B17154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:rsidR="000D3EF4" w:rsidRDefault="000D3EF4" w:rsidP="00C12153">
      <w:pPr>
        <w:pStyle w:val="Default"/>
        <w:spacing w:before="120" w:after="120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943600" cy="130315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3600" cy="1303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EF4" w:rsidSect="00681A32">
      <w:headerReference w:type="default" r:id="rId8"/>
      <w:pgSz w:w="12240" w:h="15840"/>
      <w:pgMar w:top="1440" w:right="1008" w:bottom="144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A2C" w:rsidRDefault="00984A2C" w:rsidP="00E81FBD">
      <w:r>
        <w:separator/>
      </w:r>
    </w:p>
  </w:endnote>
  <w:endnote w:type="continuationSeparator" w:id="0">
    <w:p w:rsidR="00984A2C" w:rsidRDefault="00984A2C" w:rsidP="00E8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A2C" w:rsidRDefault="00984A2C" w:rsidP="00E81FBD">
      <w:r>
        <w:separator/>
      </w:r>
    </w:p>
  </w:footnote>
  <w:footnote w:type="continuationSeparator" w:id="0">
    <w:p w:rsidR="00984A2C" w:rsidRDefault="00984A2C" w:rsidP="00E81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D50" w:rsidRPr="00681A32" w:rsidRDefault="003B2D50" w:rsidP="00681A32">
    <w:pPr>
      <w:pStyle w:val="Header"/>
      <w:tabs>
        <w:tab w:val="clear" w:pos="4680"/>
        <w:tab w:val="clear" w:pos="9360"/>
      </w:tabs>
      <w:ind w:right="432"/>
      <w:jc w:val="center"/>
      <w:rPr>
        <w:b/>
      </w:rPr>
    </w:pPr>
    <w:r w:rsidRPr="00681A32">
      <w:rPr>
        <w:b/>
      </w:rPr>
      <w:t>NFPA 1410 Evolution #13 Reverse Lay from the Sprinkler Connection Using Two Supply Lines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457E6"/>
    <w:multiLevelType w:val="hybridMultilevel"/>
    <w:tmpl w:val="C812C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53"/>
    <w:rsid w:val="0001601D"/>
    <w:rsid w:val="0002190D"/>
    <w:rsid w:val="00053B60"/>
    <w:rsid w:val="00054E79"/>
    <w:rsid w:val="00077FA3"/>
    <w:rsid w:val="00091E0D"/>
    <w:rsid w:val="000A355D"/>
    <w:rsid w:val="000D3EF4"/>
    <w:rsid w:val="000D433B"/>
    <w:rsid w:val="00113488"/>
    <w:rsid w:val="001360A1"/>
    <w:rsid w:val="001A69D4"/>
    <w:rsid w:val="001C4DA3"/>
    <w:rsid w:val="001F01A8"/>
    <w:rsid w:val="00203D94"/>
    <w:rsid w:val="00221204"/>
    <w:rsid w:val="00264880"/>
    <w:rsid w:val="002D469F"/>
    <w:rsid w:val="00366155"/>
    <w:rsid w:val="0038590A"/>
    <w:rsid w:val="0039048C"/>
    <w:rsid w:val="003B0D0F"/>
    <w:rsid w:val="003B2D50"/>
    <w:rsid w:val="003B3285"/>
    <w:rsid w:val="003E2041"/>
    <w:rsid w:val="003F2718"/>
    <w:rsid w:val="0040650D"/>
    <w:rsid w:val="00432B85"/>
    <w:rsid w:val="004655A1"/>
    <w:rsid w:val="004B017B"/>
    <w:rsid w:val="004B5ACE"/>
    <w:rsid w:val="004E5A11"/>
    <w:rsid w:val="00526C84"/>
    <w:rsid w:val="0054735F"/>
    <w:rsid w:val="00552224"/>
    <w:rsid w:val="005557E0"/>
    <w:rsid w:val="00597B17"/>
    <w:rsid w:val="005A4BE4"/>
    <w:rsid w:val="005B0368"/>
    <w:rsid w:val="005C3953"/>
    <w:rsid w:val="005D175C"/>
    <w:rsid w:val="006045CE"/>
    <w:rsid w:val="006558B7"/>
    <w:rsid w:val="006571A1"/>
    <w:rsid w:val="00663890"/>
    <w:rsid w:val="00666DA8"/>
    <w:rsid w:val="00681A32"/>
    <w:rsid w:val="006A6625"/>
    <w:rsid w:val="006C72C4"/>
    <w:rsid w:val="006D4748"/>
    <w:rsid w:val="006D4A58"/>
    <w:rsid w:val="007C769F"/>
    <w:rsid w:val="007E5BC2"/>
    <w:rsid w:val="00816B47"/>
    <w:rsid w:val="00824999"/>
    <w:rsid w:val="0088268F"/>
    <w:rsid w:val="008B1736"/>
    <w:rsid w:val="009003E6"/>
    <w:rsid w:val="00964C0B"/>
    <w:rsid w:val="00984A2C"/>
    <w:rsid w:val="00A11CDE"/>
    <w:rsid w:val="00A30D6F"/>
    <w:rsid w:val="00A7684D"/>
    <w:rsid w:val="00A97F0C"/>
    <w:rsid w:val="00AF43CB"/>
    <w:rsid w:val="00B17154"/>
    <w:rsid w:val="00B64A25"/>
    <w:rsid w:val="00B65975"/>
    <w:rsid w:val="00B7084F"/>
    <w:rsid w:val="00BA653D"/>
    <w:rsid w:val="00C12153"/>
    <w:rsid w:val="00C21230"/>
    <w:rsid w:val="00C65414"/>
    <w:rsid w:val="00C846DD"/>
    <w:rsid w:val="00D02DFD"/>
    <w:rsid w:val="00D460D7"/>
    <w:rsid w:val="00D840CC"/>
    <w:rsid w:val="00DA4556"/>
    <w:rsid w:val="00DA5FF6"/>
    <w:rsid w:val="00DF2B6C"/>
    <w:rsid w:val="00E03472"/>
    <w:rsid w:val="00E12CA6"/>
    <w:rsid w:val="00E4667D"/>
    <w:rsid w:val="00E81DA8"/>
    <w:rsid w:val="00E81FBD"/>
    <w:rsid w:val="00EC4139"/>
    <w:rsid w:val="00F048D1"/>
    <w:rsid w:val="00F066EC"/>
    <w:rsid w:val="00F366DD"/>
    <w:rsid w:val="00F90456"/>
    <w:rsid w:val="00F92B36"/>
    <w:rsid w:val="00FA33EA"/>
    <w:rsid w:val="00FC1E5D"/>
    <w:rsid w:val="00FE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EAB475"/>
  <w15:docId w15:val="{FBE61338-9B39-4949-98B8-5BA6938A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15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215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rsid w:val="00C12153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1F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F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1F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FB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81FBD"/>
    <w:pPr>
      <w:spacing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81FBD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E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</dc:creator>
  <cp:lastModifiedBy>Windows User</cp:lastModifiedBy>
  <cp:revision>6</cp:revision>
  <dcterms:created xsi:type="dcterms:W3CDTF">2015-12-08T21:14:00Z</dcterms:created>
  <dcterms:modified xsi:type="dcterms:W3CDTF">2018-02-28T20:06:00Z</dcterms:modified>
</cp:coreProperties>
</file>