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22057" w:type="dxa"/>
        <w:tblLook w:val="04A0" w:firstRow="1" w:lastRow="0" w:firstColumn="1" w:lastColumn="0" w:noHBand="0" w:noVBand="1"/>
      </w:tblPr>
      <w:tblGrid>
        <w:gridCol w:w="7645"/>
        <w:gridCol w:w="345"/>
        <w:gridCol w:w="1546"/>
        <w:gridCol w:w="2085"/>
        <w:gridCol w:w="354"/>
        <w:gridCol w:w="3238"/>
        <w:gridCol w:w="893"/>
        <w:gridCol w:w="982"/>
        <w:gridCol w:w="360"/>
        <w:gridCol w:w="3687"/>
        <w:gridCol w:w="922"/>
      </w:tblGrid>
      <w:tr w:rsidRPr="00157BF4" w:rsidR="00F0361F" w:rsidTr="4E0E5CD9" w14:paraId="6FEC67DE" w14:textId="77777777">
        <w:trPr>
          <w:trHeight w:val="331"/>
        </w:trPr>
        <w:tc>
          <w:tcPr>
            <w:tcW w:w="7645" w:type="dxa"/>
            <w:tcMar/>
          </w:tcPr>
          <w:p w:rsidRPr="00191AEF" w:rsidR="00F0361F" w:rsidP="00191AEF" w:rsidRDefault="00F0361F" w14:paraId="7958A679" w14:textId="77777777">
            <w:pPr>
              <w:jc w:val="center"/>
              <w:rPr>
                <w:b/>
                <w:sz w:val="24"/>
                <w:szCs w:val="24"/>
              </w:rPr>
            </w:pPr>
            <w:r w:rsidRPr="00191AEF">
              <w:rPr>
                <w:b/>
                <w:sz w:val="24"/>
                <w:szCs w:val="24"/>
              </w:rPr>
              <w:t>2</w:t>
            </w:r>
            <w:r w:rsidRPr="00191AEF">
              <w:rPr>
                <w:b/>
                <w:sz w:val="24"/>
                <w:szCs w:val="24"/>
                <w:vertAlign w:val="superscript"/>
              </w:rPr>
              <w:t>nd</w:t>
            </w:r>
            <w:r w:rsidRPr="00191AEF">
              <w:rPr>
                <w:b/>
                <w:sz w:val="24"/>
                <w:szCs w:val="24"/>
              </w:rPr>
              <w:t xml:space="preserve"> Story Floor Plan</w:t>
            </w:r>
          </w:p>
        </w:tc>
        <w:tc>
          <w:tcPr>
            <w:tcW w:w="345" w:type="dxa"/>
            <w:vMerge w:val="restart"/>
            <w:shd w:val="clear" w:color="auto" w:fill="D9D9D9" w:themeFill="background1" w:themeFillShade="D9"/>
            <w:tcMar/>
          </w:tcPr>
          <w:p w:rsidRPr="00157BF4" w:rsidR="00F0361F" w:rsidP="00157BF4" w:rsidRDefault="00F0361F" w14:paraId="672A665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631" w:type="dxa"/>
            <w:gridSpan w:val="2"/>
            <w:shd w:val="clear" w:color="auto" w:fill="FFFF00"/>
            <w:tcMar/>
          </w:tcPr>
          <w:p w:rsidRPr="00157BF4" w:rsidR="00F0361F" w:rsidP="00C6059F" w:rsidRDefault="00F0361F" w14:paraId="154F6C50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Crew Accountability (PAR)</w:t>
            </w:r>
          </w:p>
        </w:tc>
        <w:tc>
          <w:tcPr>
            <w:tcW w:w="354" w:type="dxa"/>
            <w:vMerge w:val="restart"/>
            <w:shd w:val="clear" w:color="auto" w:fill="D9D9D9" w:themeFill="background1" w:themeFillShade="D9"/>
            <w:tcMar/>
          </w:tcPr>
          <w:p w:rsidRPr="00157BF4" w:rsidR="00F0361F" w:rsidP="00AC7F22" w:rsidRDefault="00F0361F" w14:paraId="0A37501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FFFF00"/>
            <w:tcMar/>
          </w:tcPr>
          <w:p w:rsidRPr="00157BF4" w:rsidR="00F0361F" w:rsidP="00157BF4" w:rsidRDefault="00F0361F" w14:paraId="5EF8972E" w14:textId="77777777">
            <w:pPr>
              <w:jc w:val="center"/>
              <w:rPr>
                <w:b/>
                <w:sz w:val="24"/>
                <w:szCs w:val="24"/>
              </w:rPr>
            </w:pPr>
            <w:r w:rsidRPr="00157BF4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1875" w:type="dxa"/>
            <w:gridSpan w:val="2"/>
            <w:shd w:val="clear" w:color="auto" w:fill="FFFF00"/>
            <w:tcMar/>
          </w:tcPr>
          <w:p w:rsidRPr="00157BF4" w:rsidR="00F0361F" w:rsidP="00157BF4" w:rsidRDefault="00F0361F" w14:paraId="5349CB06" w14:textId="77777777">
            <w:pPr>
              <w:jc w:val="center"/>
              <w:rPr>
                <w:b/>
                <w:sz w:val="24"/>
                <w:szCs w:val="24"/>
              </w:rPr>
            </w:pPr>
            <w:r w:rsidRPr="00157BF4">
              <w:rPr>
                <w:b/>
                <w:sz w:val="24"/>
                <w:szCs w:val="24"/>
              </w:rPr>
              <w:t>Assigned</w:t>
            </w:r>
          </w:p>
        </w:tc>
        <w:tc>
          <w:tcPr>
            <w:tcW w:w="360" w:type="dxa"/>
            <w:vMerge w:val="restart"/>
            <w:shd w:val="clear" w:color="auto" w:fill="D9D9D9" w:themeFill="background1" w:themeFillShade="D9"/>
            <w:tcMar/>
          </w:tcPr>
          <w:p w:rsidR="00F0361F" w:rsidP="00AC7F22" w:rsidRDefault="00F0361F" w14:paraId="5DAB6C7B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FFFF00"/>
            <w:tcMar/>
          </w:tcPr>
          <w:p w:rsidRPr="00C6059F" w:rsidR="00F0361F" w:rsidP="00AC7F22" w:rsidRDefault="00F0361F" w14:paraId="63C1E68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Radio Channel</w:t>
            </w:r>
          </w:p>
        </w:tc>
        <w:tc>
          <w:tcPr>
            <w:tcW w:w="922" w:type="dxa"/>
            <w:tcMar/>
          </w:tcPr>
          <w:p w:rsidRPr="00C6059F" w:rsidR="00F0361F" w:rsidP="00157BF4" w:rsidRDefault="00F0361F" w14:paraId="02EB378F" w14:textId="77777777">
            <w:pPr>
              <w:rPr>
                <w:b/>
                <w:sz w:val="24"/>
                <w:szCs w:val="24"/>
              </w:rPr>
            </w:pPr>
          </w:p>
        </w:tc>
      </w:tr>
      <w:tr w:rsidR="00F0361F" w:rsidTr="4E0E5CD9" w14:paraId="4785F16B" w14:textId="77777777">
        <w:trPr>
          <w:trHeight w:val="331"/>
        </w:trPr>
        <w:tc>
          <w:tcPr>
            <w:tcW w:w="7645" w:type="dxa"/>
            <w:vMerge w:val="restart"/>
            <w:tcMar/>
          </w:tcPr>
          <w:p w:rsidR="00F0361F" w:rsidP="00846136" w:rsidRDefault="00F0361F" w14:paraId="6A05A809" w14:textId="77777777">
            <w:pPr>
              <w:rPr>
                <w:sz w:val="24"/>
                <w:szCs w:val="24"/>
              </w:rPr>
            </w:pPr>
          </w:p>
          <w:p w:rsidR="00F0361F" w:rsidP="00846136" w:rsidRDefault="00F0361F" w14:paraId="5A39BBE3" w14:textId="77777777">
            <w:pPr>
              <w:rPr>
                <w:sz w:val="24"/>
                <w:szCs w:val="24"/>
              </w:rPr>
            </w:pPr>
          </w:p>
          <w:p w:rsidR="00F0361F" w:rsidP="00846136" w:rsidRDefault="00F0361F" w14:paraId="41C8F396" w14:textId="77777777">
            <w:pPr>
              <w:rPr>
                <w:sz w:val="24"/>
                <w:szCs w:val="24"/>
              </w:rPr>
            </w:pPr>
          </w:p>
          <w:p w:rsidR="00F0361F" w:rsidP="00C0613F" w:rsidRDefault="00F0361F" w14:paraId="72A3D3E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41293E" wp14:editId="16D7FF40">
                  <wp:extent cx="4500961" cy="25056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8507" cy="2521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Pr="00157BF4" w:rsidR="00F0361F" w:rsidP="00846136" w:rsidRDefault="00F0361F" w14:paraId="0D0B940D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157BF4" w:rsidRDefault="00F0361F" w14:paraId="0E27B00A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4D3894" w:rsidRDefault="00F0361F" w14:paraId="60061E4C" w14:textId="77777777">
            <w:pPr>
              <w:rPr>
                <w:sz w:val="24"/>
                <w:szCs w:val="24"/>
              </w:rPr>
            </w:pPr>
          </w:p>
        </w:tc>
        <w:tc>
          <w:tcPr>
            <w:tcW w:w="2085" w:type="dxa"/>
            <w:tcMar/>
          </w:tcPr>
          <w:p w:rsidRPr="00212B96" w:rsidR="00F0361F" w:rsidP="7042CC0B" w:rsidRDefault="00F0361F" w14:paraId="36DA88F9" w14:textId="77777777">
            <w:pPr>
              <w:rPr>
                <w:b/>
                <w:bCs/>
              </w:rPr>
            </w:pPr>
            <w:r w:rsidRPr="7042CC0B">
              <w:rPr>
                <w:b/>
                <w:bCs/>
              </w:rPr>
              <w:t>Assignment/Name</w:t>
            </w: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44EAFD9C" w14:textId="7777777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gridSpan w:val="3"/>
            <w:tcMar/>
          </w:tcPr>
          <w:p w:rsidRPr="00191AEF" w:rsidR="00F0361F" w:rsidP="798933F0" w:rsidRDefault="00F0361F" w14:paraId="1B16E436" w14:textId="67D64456">
            <w:pPr>
              <w:jc w:val="center"/>
              <w:rPr>
                <w:b/>
                <w:bCs/>
                <w:sz w:val="24"/>
                <w:szCs w:val="24"/>
              </w:rPr>
            </w:pPr>
            <w:r w:rsidRPr="798933F0">
              <w:rPr>
                <w:b/>
                <w:bCs/>
                <w:sz w:val="24"/>
                <w:szCs w:val="24"/>
              </w:rPr>
              <w:t xml:space="preserve">Primary </w:t>
            </w:r>
            <w:r w:rsidRPr="798933F0" w:rsidR="63E2C9A2">
              <w:rPr>
                <w:b/>
                <w:bCs/>
                <w:sz w:val="24"/>
                <w:szCs w:val="24"/>
              </w:rPr>
              <w:t>Positions</w:t>
            </w:r>
          </w:p>
        </w:tc>
        <w:tc>
          <w:tcPr>
            <w:tcW w:w="360" w:type="dxa"/>
            <w:vMerge/>
            <w:tcMar/>
          </w:tcPr>
          <w:p w:rsidR="00F0361F" w:rsidP="00AC7F22" w:rsidRDefault="00F0361F" w14:paraId="4B94D5A5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02ACD" w:rsidR="00F0361F" w:rsidP="00157BF4" w:rsidRDefault="00F0361F" w14:paraId="7683F44B" w14:textId="77777777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Instructors:</w:t>
            </w:r>
          </w:p>
        </w:tc>
        <w:tc>
          <w:tcPr>
            <w:tcW w:w="922" w:type="dxa"/>
            <w:tcMar/>
          </w:tcPr>
          <w:p w:rsidRPr="00157BF4" w:rsidR="00F0361F" w:rsidP="00157BF4" w:rsidRDefault="00F0361F" w14:paraId="3DEEC669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6E5D24D9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191AEF" w:rsidRDefault="00F0361F" w14:paraId="3656B9AB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191AEF" w:rsidRDefault="00F0361F" w14:paraId="45FB0818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0361F" w:rsidP="78824658" w:rsidRDefault="00F0361F" w14:paraId="6F255590" w14:textId="1A9A7C8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00F0361F">
              <w:rPr>
                <w:b w:val="1"/>
                <w:bCs w:val="1"/>
                <w:sz w:val="24"/>
                <w:szCs w:val="24"/>
              </w:rPr>
              <w:t>Group</w:t>
            </w:r>
          </w:p>
        </w:tc>
        <w:tc>
          <w:tcPr>
            <w:tcW w:w="2085" w:type="dxa"/>
            <w:tcMar/>
          </w:tcPr>
          <w:p w:rsidRPr="00157BF4" w:rsidR="00F0361F" w:rsidP="00191AEF" w:rsidRDefault="00F0361F" w14:paraId="049F31CB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191AEF" w:rsidRDefault="00F0361F" w14:paraId="53128261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191AEF" w:rsidRDefault="00F0361F" w14:paraId="60E90BF0" w14:textId="77777777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Instructor in Charge</w:t>
            </w:r>
          </w:p>
        </w:tc>
        <w:tc>
          <w:tcPr>
            <w:tcW w:w="1875" w:type="dxa"/>
            <w:gridSpan w:val="2"/>
            <w:tcMar/>
          </w:tcPr>
          <w:p w:rsidRPr="00157BF4" w:rsidR="00F0361F" w:rsidP="00191AEF" w:rsidRDefault="00F0361F" w14:paraId="62486C05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="00F0361F" w:rsidP="00191AEF" w:rsidRDefault="00F0361F" w14:paraId="4101652C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02ACD" w:rsidR="00F0361F" w:rsidP="00191AEF" w:rsidRDefault="00F0361F" w14:paraId="47284FD7" w14:textId="77777777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Students:</w:t>
            </w:r>
          </w:p>
        </w:tc>
        <w:tc>
          <w:tcPr>
            <w:tcW w:w="922" w:type="dxa"/>
            <w:tcMar/>
          </w:tcPr>
          <w:p w:rsidRPr="00157BF4" w:rsidR="00F0361F" w:rsidP="00191AEF" w:rsidRDefault="00F0361F" w14:paraId="4B99056E" w14:textId="77777777">
            <w:pPr>
              <w:rPr>
                <w:sz w:val="24"/>
                <w:szCs w:val="24"/>
              </w:rPr>
            </w:pPr>
          </w:p>
        </w:tc>
      </w:tr>
      <w:tr w:rsidRPr="00157BF4" w:rsidR="00F0361F" w:rsidTr="4E0E5CD9" w14:paraId="06790D0B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191AEF" w:rsidRDefault="00F0361F" w14:paraId="1299C43A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191AEF" w:rsidRDefault="00F0361F" w14:paraId="4DDBEF00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0361F" w:rsidP="00191AEF" w:rsidRDefault="00F0361F" w14:paraId="56434CD1" w14:textId="77777777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85" w:type="dxa"/>
            <w:tcMar/>
          </w:tcPr>
          <w:p w:rsidRPr="00157BF4" w:rsidR="00F0361F" w:rsidP="00191AEF" w:rsidRDefault="00F0361F" w14:paraId="3461D779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191AEF" w:rsidRDefault="00F0361F" w14:paraId="3CF2D8B6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191AEF" w:rsidRDefault="00F0361F" w14:paraId="618F3CDF" w14:textId="77777777">
            <w:pPr>
              <w:rPr>
                <w:sz w:val="24"/>
                <w:szCs w:val="24"/>
              </w:rPr>
            </w:pPr>
            <w:r w:rsidRPr="00157BF4">
              <w:rPr>
                <w:sz w:val="24"/>
                <w:szCs w:val="24"/>
              </w:rPr>
              <w:t>Safety Officer</w:t>
            </w:r>
          </w:p>
        </w:tc>
        <w:tc>
          <w:tcPr>
            <w:tcW w:w="1875" w:type="dxa"/>
            <w:gridSpan w:val="2"/>
            <w:tcMar/>
          </w:tcPr>
          <w:p w:rsidRPr="00157BF4" w:rsidR="00F0361F" w:rsidP="00191AEF" w:rsidRDefault="00F0361F" w14:paraId="0FB78278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191AEF" w:rsidRDefault="00F0361F" w14:paraId="1FC39945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02ACD" w:rsidR="00F0361F" w:rsidP="00191AEF" w:rsidRDefault="00F0361F" w14:paraId="0562CB0E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191AEF" w:rsidRDefault="00F0361F" w14:paraId="34CE0A41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569BB569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191AEF" w:rsidRDefault="00F0361F" w14:paraId="62EBF3C5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191AEF" w:rsidRDefault="00F0361F" w14:paraId="6D98A12B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191AEF" w:rsidRDefault="00F0361F" w14:paraId="26CE659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191AEF" w:rsidRDefault="00F0361F" w14:paraId="2946DB82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191AEF" w:rsidRDefault="00F0361F" w14:paraId="5997CC1D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191AEF" w:rsidRDefault="00F0361F" w14:paraId="55F4138E" w14:textId="0D66CD0A">
            <w:pPr>
              <w:rPr>
                <w:sz w:val="24"/>
                <w:szCs w:val="24"/>
              </w:rPr>
            </w:pPr>
            <w:r w:rsidRPr="78824658" w:rsidR="77B70C3E">
              <w:rPr>
                <w:sz w:val="24"/>
                <w:szCs w:val="24"/>
              </w:rPr>
              <w:t>Instructor 1</w:t>
            </w:r>
          </w:p>
        </w:tc>
        <w:tc>
          <w:tcPr>
            <w:tcW w:w="1875" w:type="dxa"/>
            <w:gridSpan w:val="2"/>
            <w:tcMar/>
          </w:tcPr>
          <w:p w:rsidRPr="00157BF4" w:rsidR="00F0361F" w:rsidP="00191AEF" w:rsidRDefault="00F0361F" w14:paraId="110FFD37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AC7F22" w:rsidR="00F0361F" w:rsidP="00191AEF" w:rsidRDefault="00F0361F" w14:paraId="6B69937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FFFF00"/>
            <w:tcMar/>
          </w:tcPr>
          <w:p w:rsidRPr="00102ACD" w:rsidR="00F0361F" w:rsidP="00191AEF" w:rsidRDefault="00F0361F" w14:paraId="741CF561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Evolution </w:t>
            </w:r>
            <w:r w:rsidRPr="00102ACD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922" w:type="dxa"/>
            <w:shd w:val="clear" w:color="auto" w:fill="FFFF00"/>
            <w:tcMar/>
          </w:tcPr>
          <w:p w:rsidRPr="00AC7F22" w:rsidR="00F0361F" w:rsidP="00191AEF" w:rsidRDefault="00F0361F" w14:paraId="4A146726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</w:tr>
      <w:tr w:rsidR="00F0361F" w:rsidTr="4E0E5CD9" w14:paraId="0661CA69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191AEF" w:rsidRDefault="00F0361F" w14:paraId="3FE9F23F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191AEF" w:rsidRDefault="00F0361F" w14:paraId="1F72F646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191AEF" w:rsidRDefault="00F0361F" w14:paraId="3B570EB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191AEF" w:rsidRDefault="00F0361F" w14:paraId="08CE6F91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191AEF" w:rsidRDefault="00F0361F" w14:paraId="61CDCEAD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191AEF" w:rsidRDefault="00F0361F" w14:paraId="3FD6C608" w14:textId="73B8ECE7">
            <w:pPr>
              <w:rPr>
                <w:sz w:val="24"/>
                <w:szCs w:val="24"/>
              </w:rPr>
            </w:pPr>
            <w:r w:rsidRPr="78824658" w:rsidR="322FC649">
              <w:rPr>
                <w:sz w:val="24"/>
                <w:szCs w:val="24"/>
              </w:rPr>
              <w:t>Instructor 2</w:t>
            </w:r>
          </w:p>
        </w:tc>
        <w:tc>
          <w:tcPr>
            <w:tcW w:w="1875" w:type="dxa"/>
            <w:gridSpan w:val="2"/>
            <w:tcMar/>
          </w:tcPr>
          <w:p w:rsidRPr="00157BF4" w:rsidR="00F0361F" w:rsidP="00191AEF" w:rsidRDefault="00F0361F" w14:paraId="6BB9E253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191AEF" w:rsidRDefault="00F0361F" w14:paraId="23DE523C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02ACD" w:rsidR="00F0361F" w:rsidP="00191AEF" w:rsidRDefault="00F0361F" w14:paraId="451F3167" w14:textId="77777777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Time Begin</w:t>
            </w:r>
          </w:p>
        </w:tc>
        <w:tc>
          <w:tcPr>
            <w:tcW w:w="922" w:type="dxa"/>
            <w:tcMar/>
          </w:tcPr>
          <w:p w:rsidRPr="00157BF4" w:rsidR="00F0361F" w:rsidP="00191AEF" w:rsidRDefault="00F0361F" w14:paraId="52E56223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71AC5545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191AEF" w:rsidRDefault="00F0361F" w14:paraId="07547A01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191AEF" w:rsidRDefault="00F0361F" w14:paraId="5043CB0F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191AEF" w:rsidRDefault="00F0361F" w14:paraId="5ACAD0D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191AEF" w:rsidRDefault="00F0361F" w14:paraId="07459315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191AEF" w:rsidRDefault="00F0361F" w14:paraId="6537F28F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191AEF" w:rsidRDefault="00F0361F" w14:paraId="7856210B" w14:textId="2C4DF1A4">
            <w:pPr>
              <w:rPr>
                <w:sz w:val="24"/>
                <w:szCs w:val="24"/>
              </w:rPr>
            </w:pPr>
            <w:r w:rsidRPr="78824658" w:rsidR="564AA481">
              <w:rPr>
                <w:sz w:val="24"/>
                <w:szCs w:val="24"/>
              </w:rPr>
              <w:t>Instructor 3</w:t>
            </w:r>
          </w:p>
        </w:tc>
        <w:tc>
          <w:tcPr>
            <w:tcW w:w="1875" w:type="dxa"/>
            <w:gridSpan w:val="2"/>
            <w:tcMar/>
          </w:tcPr>
          <w:p w:rsidRPr="00157BF4" w:rsidR="00F0361F" w:rsidP="00191AEF" w:rsidRDefault="00F0361F" w14:paraId="6DFB9E20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191AEF" w:rsidRDefault="00F0361F" w14:paraId="70DF9E56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02ACD" w:rsidR="00F0361F" w:rsidP="00191AEF" w:rsidRDefault="00F0361F" w14:paraId="771A947A" w14:textId="77777777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Time End</w:t>
            </w:r>
          </w:p>
        </w:tc>
        <w:tc>
          <w:tcPr>
            <w:tcW w:w="922" w:type="dxa"/>
            <w:tcMar/>
          </w:tcPr>
          <w:p w:rsidRPr="00157BF4" w:rsidR="00F0361F" w:rsidP="00191AEF" w:rsidRDefault="00F0361F" w14:paraId="44E871BC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3A6DFF78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144A5D23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738610EB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4E02D14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637805D2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463F29E8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7A47EB" w14:paraId="376BCC45" w14:textId="2E13573C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Mar/>
          </w:tcPr>
          <w:p w:rsidRPr="00157BF4" w:rsidR="00F0361F" w:rsidP="00C6059F" w:rsidRDefault="00F0361F" w14:paraId="3B7B4B86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3A0FF5F2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00C6059F" w:rsidRDefault="00F0361F" w14:paraId="5630AD66" w14:textId="7777777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C6059F" w:rsidRDefault="00F0361F" w14:paraId="61829076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4DD103B3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102ACD" w:rsidRDefault="00F0361F" w14:paraId="2BA226A1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102ACD" w:rsidRDefault="00F0361F" w14:paraId="17AD93B2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102ACD" w:rsidRDefault="00F0361F" w14:paraId="7A31970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102ACD" w:rsidRDefault="00F0361F" w14:paraId="0DE4B5B7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102ACD" w:rsidRDefault="00F0361F" w14:paraId="66204FF1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102ACD" w:rsidRDefault="00F0361F" w14:paraId="2DBF0D7D" w14:textId="77777777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Mar/>
          </w:tcPr>
          <w:p w:rsidRPr="00157BF4" w:rsidR="00F0361F" w:rsidP="00102ACD" w:rsidRDefault="00F0361F" w14:paraId="6B62F1B3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102ACD" w:rsidRDefault="00F0361F" w14:paraId="02F2C34E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FFFF00"/>
            <w:tcMar/>
          </w:tcPr>
          <w:p w:rsidRPr="00AC7F22" w:rsidR="00F0361F" w:rsidP="00102ACD" w:rsidRDefault="00F0361F" w14:paraId="1E6FDC2D" w14:textId="77777777">
            <w:pPr>
              <w:jc w:val="center"/>
              <w:rPr>
                <w:b/>
                <w:sz w:val="24"/>
                <w:szCs w:val="24"/>
              </w:rPr>
            </w:pPr>
            <w:r w:rsidRPr="00AC7F22">
              <w:rPr>
                <w:b/>
                <w:sz w:val="24"/>
                <w:szCs w:val="24"/>
              </w:rPr>
              <w:t>Assignments / Actions Completed:</w:t>
            </w:r>
          </w:p>
        </w:tc>
        <w:tc>
          <w:tcPr>
            <w:tcW w:w="922" w:type="dxa"/>
            <w:shd w:val="clear" w:color="auto" w:fill="FFFF00"/>
            <w:tcMar/>
          </w:tcPr>
          <w:p w:rsidRPr="00AC7F22" w:rsidR="00F0361F" w:rsidP="00102ACD" w:rsidRDefault="00F0361F" w14:paraId="4A21E26B" w14:textId="77777777">
            <w:pPr>
              <w:jc w:val="center"/>
              <w:rPr>
                <w:b/>
                <w:sz w:val="24"/>
                <w:szCs w:val="24"/>
              </w:rPr>
            </w:pPr>
            <w:r w:rsidRPr="00AC7F22">
              <w:rPr>
                <w:b/>
                <w:sz w:val="24"/>
                <w:szCs w:val="24"/>
              </w:rPr>
              <w:t>Times</w:t>
            </w:r>
          </w:p>
        </w:tc>
      </w:tr>
      <w:tr w:rsidR="00F0361F" w:rsidTr="4E0E5CD9" w14:paraId="258ABF71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680A4E5D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19219836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0361F" w:rsidP="78824658" w:rsidRDefault="00F0361F" w14:paraId="0E349C05" w14:textId="0977EC9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00F0361F">
              <w:rPr>
                <w:b w:val="1"/>
                <w:bCs w:val="1"/>
                <w:sz w:val="24"/>
                <w:szCs w:val="24"/>
              </w:rPr>
              <w:t>Group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296FEF7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7194DBD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5113" w:type="dxa"/>
            <w:gridSpan w:val="3"/>
            <w:tcMar/>
          </w:tcPr>
          <w:p w:rsidRPr="00157BF4" w:rsidR="00F0361F" w:rsidP="6C177E1A" w:rsidRDefault="00E25E7A" w14:paraId="1553C478" w14:textId="25152C1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611BC25E">
              <w:rPr>
                <w:b w:val="1"/>
                <w:bCs w:val="1"/>
                <w:sz w:val="24"/>
                <w:szCs w:val="24"/>
              </w:rPr>
              <w:t>Ignition Team</w:t>
            </w: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769D0D3C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78824658" w:rsidRDefault="00930DBC" w14:paraId="26A1050D" w14:textId="502078C8">
            <w:pPr>
              <w:rPr>
                <w:sz w:val="28"/>
                <w:szCs w:val="28"/>
              </w:rPr>
            </w:pPr>
            <w:r w:rsidRPr="78824658" w:rsidR="00930DBC">
              <w:rPr>
                <w:sz w:val="28"/>
                <w:szCs w:val="28"/>
              </w:rPr>
              <w:t xml:space="preserve">Go / </w:t>
            </w:r>
            <w:r w:rsidRPr="78824658" w:rsidR="1A793247">
              <w:rPr>
                <w:sz w:val="28"/>
                <w:szCs w:val="28"/>
              </w:rPr>
              <w:t>Stop</w:t>
            </w:r>
            <w:r w:rsidRPr="78824658" w:rsidR="00930DB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22" w:type="dxa"/>
            <w:tcMar/>
          </w:tcPr>
          <w:p w:rsidRPr="00157BF4" w:rsidR="00F0361F" w:rsidP="00C6059F" w:rsidRDefault="00F0361F" w14:paraId="54CD245A" w14:textId="77777777">
            <w:pPr>
              <w:rPr>
                <w:sz w:val="24"/>
                <w:szCs w:val="24"/>
              </w:rPr>
            </w:pPr>
          </w:p>
        </w:tc>
      </w:tr>
      <w:tr w:rsidR="00E25E7A" w:rsidTr="4E0E5CD9" w14:paraId="52AD0FCB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E25E7A" w:rsidP="00E25E7A" w:rsidRDefault="00E25E7A" w14:paraId="1231BE67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E25E7A" w:rsidP="00E25E7A" w:rsidRDefault="00E25E7A" w14:paraId="36FEB5B0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E25E7A" w:rsidP="00E25E7A" w:rsidRDefault="00E25E7A" w14:paraId="58394D72" w14:textId="77777777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85" w:type="dxa"/>
            <w:tcMar/>
          </w:tcPr>
          <w:p w:rsidRPr="00157BF4" w:rsidR="00E25E7A" w:rsidP="00E25E7A" w:rsidRDefault="00E25E7A" w14:paraId="30D7AA69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E25E7A" w:rsidP="00E25E7A" w:rsidRDefault="00E25E7A" w14:paraId="7196D064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E25E7A" w:rsidP="00E25E7A" w:rsidRDefault="00E25E7A" w14:paraId="7D17ADD4" w14:textId="0373612B">
            <w:pPr>
              <w:rPr>
                <w:sz w:val="24"/>
                <w:szCs w:val="24"/>
              </w:rPr>
            </w:pPr>
            <w:r w:rsidRPr="78824658" w:rsidR="2A6C5480">
              <w:rPr>
                <w:sz w:val="24"/>
                <w:szCs w:val="24"/>
              </w:rPr>
              <w:t>Ignition Officer</w:t>
            </w:r>
          </w:p>
        </w:tc>
        <w:tc>
          <w:tcPr>
            <w:tcW w:w="1875" w:type="dxa"/>
            <w:gridSpan w:val="2"/>
            <w:tcMar/>
          </w:tcPr>
          <w:p w:rsidRPr="00157BF4" w:rsidR="00E25E7A" w:rsidP="00E25E7A" w:rsidRDefault="00E25E7A" w14:paraId="34FF1C98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E25E7A" w:rsidP="00E25E7A" w:rsidRDefault="00E25E7A" w14:paraId="6D072C0D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E25E7A" w:rsidP="00E25E7A" w:rsidRDefault="00930DBC" w14:paraId="6F948DDB" w14:textId="2FE140B7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E25E7A" w:rsidP="00E25E7A" w:rsidRDefault="00E25E7A" w14:paraId="48A21919" w14:textId="77777777">
            <w:pPr>
              <w:rPr>
                <w:sz w:val="24"/>
                <w:szCs w:val="24"/>
              </w:rPr>
            </w:pPr>
          </w:p>
        </w:tc>
      </w:tr>
      <w:tr w:rsidR="00E25E7A" w:rsidTr="4E0E5CD9" w14:paraId="731B411E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E25E7A" w:rsidP="00E25E7A" w:rsidRDefault="00E25E7A" w14:paraId="6BD18F9B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E25E7A" w:rsidP="00E25E7A" w:rsidRDefault="00E25E7A" w14:paraId="238601FE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E25E7A" w:rsidP="00E25E7A" w:rsidRDefault="00E25E7A" w14:paraId="7D4B7B4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E25E7A" w:rsidP="00E25E7A" w:rsidRDefault="00E25E7A" w14:paraId="0F3CABC7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E25E7A" w:rsidP="00E25E7A" w:rsidRDefault="00E25E7A" w14:paraId="5B08B5D1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E25E7A" w:rsidP="00E25E7A" w:rsidRDefault="00E25E7A" w14:paraId="65DB42C9" w14:textId="6AC16049">
            <w:pPr>
              <w:rPr>
                <w:sz w:val="24"/>
                <w:szCs w:val="24"/>
              </w:rPr>
            </w:pPr>
            <w:r w:rsidRPr="78824658" w:rsidR="56C5C26F">
              <w:rPr>
                <w:sz w:val="24"/>
                <w:szCs w:val="24"/>
              </w:rPr>
              <w:t>Ignition Observer</w:t>
            </w:r>
          </w:p>
        </w:tc>
        <w:tc>
          <w:tcPr>
            <w:tcW w:w="1875" w:type="dxa"/>
            <w:gridSpan w:val="2"/>
            <w:tcMar/>
          </w:tcPr>
          <w:p w:rsidRPr="00157BF4" w:rsidR="00E25E7A" w:rsidP="00E25E7A" w:rsidRDefault="00E25E7A" w14:paraId="16DEB4AB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E25E7A" w:rsidP="00E25E7A" w:rsidRDefault="00E25E7A" w14:paraId="0AD9C6F4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E25E7A" w:rsidP="78824658" w:rsidRDefault="00930DBC" w14:paraId="6D4CF999" w14:textId="779EC558">
            <w:pPr>
              <w:rPr>
                <w:sz w:val="28"/>
                <w:szCs w:val="28"/>
              </w:rPr>
            </w:pPr>
            <w:r w:rsidRPr="78824658" w:rsidR="32CDF340">
              <w:rPr>
                <w:sz w:val="28"/>
                <w:szCs w:val="28"/>
              </w:rPr>
              <w:t>Ignition OK to Light Fire</w:t>
            </w:r>
          </w:p>
        </w:tc>
        <w:tc>
          <w:tcPr>
            <w:tcW w:w="922" w:type="dxa"/>
            <w:tcMar/>
          </w:tcPr>
          <w:p w:rsidRPr="00157BF4" w:rsidR="00E25E7A" w:rsidP="00E25E7A" w:rsidRDefault="00E25E7A" w14:paraId="4B1F511A" w14:textId="77777777">
            <w:pPr>
              <w:rPr>
                <w:sz w:val="24"/>
                <w:szCs w:val="24"/>
              </w:rPr>
            </w:pPr>
          </w:p>
        </w:tc>
      </w:tr>
      <w:tr w:rsidR="00E25E7A" w:rsidTr="4E0E5CD9" w14:paraId="2899558B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E25E7A" w:rsidP="00E25E7A" w:rsidRDefault="00E25E7A" w14:paraId="65F9C3DC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E25E7A" w:rsidP="00E25E7A" w:rsidRDefault="00E25E7A" w14:paraId="5023141B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E25E7A" w:rsidP="00E25E7A" w:rsidRDefault="00E25E7A" w14:paraId="4B3C9A1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E25E7A" w:rsidP="00E25E7A" w:rsidRDefault="00E25E7A" w14:paraId="1F3B1409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E25E7A" w:rsidP="00E25E7A" w:rsidRDefault="00E25E7A" w14:paraId="562C75D1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E25E7A" w:rsidP="00E25E7A" w:rsidRDefault="00E25E7A" w14:paraId="2F0673C6" w14:textId="52D6D0AA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Mar/>
          </w:tcPr>
          <w:p w:rsidRPr="00157BF4" w:rsidR="00E25E7A" w:rsidP="00E25E7A" w:rsidRDefault="00E25E7A" w14:paraId="664355AD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E25E7A" w:rsidP="00E25E7A" w:rsidRDefault="00E25E7A" w14:paraId="1A965116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E25E7A" w:rsidP="00E25E7A" w:rsidRDefault="00930DBC" w14:paraId="6D481940" w14:textId="147FFC75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E25E7A" w:rsidP="00E25E7A" w:rsidRDefault="00E25E7A" w14:paraId="7DF4E37C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5E5FC21C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44FB30F8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1DA6542E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66D85CB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3041E394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722B00AE" w14:textId="7777777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gridSpan w:val="3"/>
            <w:tcMar/>
          </w:tcPr>
          <w:p w:rsidRPr="00157BF4" w:rsidR="00F0361F" w:rsidP="78824658" w:rsidRDefault="00F0361F" w14:paraId="42C6D796" w14:textId="0BB09AF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70F77AAC">
              <w:rPr>
                <w:b w:val="1"/>
                <w:bCs w:val="1"/>
                <w:sz w:val="24"/>
                <w:szCs w:val="24"/>
              </w:rPr>
              <w:t>Secondary Positions</w:t>
            </w: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54E11D2A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78824658" w:rsidRDefault="001071CE" w14:paraId="07E6A7F5" w14:textId="7A66385F">
            <w:pPr>
              <w:rPr>
                <w:sz w:val="28"/>
                <w:szCs w:val="28"/>
              </w:rPr>
            </w:pPr>
            <w:r w:rsidRPr="78824658" w:rsidR="36432CE8">
              <w:rPr>
                <w:sz w:val="28"/>
                <w:szCs w:val="28"/>
              </w:rPr>
              <w:t>Fire Ignited</w:t>
            </w:r>
          </w:p>
        </w:tc>
        <w:tc>
          <w:tcPr>
            <w:tcW w:w="922" w:type="dxa"/>
            <w:tcMar/>
          </w:tcPr>
          <w:p w:rsidRPr="00157BF4" w:rsidR="00F0361F" w:rsidP="00C6059F" w:rsidRDefault="00F0361F" w14:paraId="31126E5D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22FB94D0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2DE403A5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62431CDC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08905CF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49E398E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16287F21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38" w:type="dxa"/>
            <w:tcMar/>
            <w:vAlign w:val="top"/>
          </w:tcPr>
          <w:p w:rsidRPr="00157BF4" w:rsidR="00F0361F" w:rsidP="78824658" w:rsidRDefault="00E25E7A" w14:paraId="641A8E2F" w14:textId="0DB67BAD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RPr="78824658" w:rsidR="1025536F">
              <w:rPr>
                <w:b w:val="0"/>
                <w:bCs w:val="0"/>
                <w:sz w:val="24"/>
                <w:szCs w:val="24"/>
              </w:rPr>
              <w:t>EMS</w:t>
            </w:r>
          </w:p>
        </w:tc>
        <w:tc>
          <w:tcPr>
            <w:tcW w:w="1875" w:type="dxa"/>
            <w:gridSpan w:val="2"/>
            <w:tcMar/>
          </w:tcPr>
          <w:p w:rsidR="78824658" w:rsidP="78824658" w:rsidRDefault="78824658" w14:paraId="53E585D8" w14:textId="17A01427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5BE93A62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00C6059F" w:rsidRDefault="001071CE" w14:paraId="384BA73E" w14:textId="10FEF16A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C6059F" w:rsidRDefault="00F0361F" w14:paraId="34B3F2EB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0CCB5D50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7D34F5C7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0B4020A7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29319BB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1D7B270A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4F904CB7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F0361F" w14:paraId="06971CD3" w14:textId="733EA73A">
            <w:pPr>
              <w:rPr>
                <w:sz w:val="24"/>
                <w:szCs w:val="24"/>
              </w:rPr>
            </w:pPr>
            <w:r w:rsidRPr="78824658" w:rsidR="17A0749F">
              <w:rPr>
                <w:sz w:val="24"/>
                <w:szCs w:val="24"/>
              </w:rPr>
              <w:t>Logistics</w:t>
            </w:r>
            <w:r w:rsidRPr="78824658" w:rsidR="17A0749F">
              <w:rPr>
                <w:sz w:val="24"/>
                <w:szCs w:val="24"/>
              </w:rPr>
              <w:t xml:space="preserve"> (Air)</w:t>
            </w:r>
          </w:p>
        </w:tc>
        <w:tc>
          <w:tcPr>
            <w:tcW w:w="1875" w:type="dxa"/>
            <w:gridSpan w:val="2"/>
            <w:tcMar/>
          </w:tcPr>
          <w:p w:rsidRPr="00157BF4" w:rsidR="00F0361F" w:rsidP="00C6059F" w:rsidRDefault="00F0361F" w14:paraId="2A1F701D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03EFCA41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78824658" w:rsidRDefault="0019156E" w14:paraId="5F96A722" w14:textId="16232D1A">
            <w:pPr>
              <w:rPr>
                <w:sz w:val="28"/>
                <w:szCs w:val="28"/>
              </w:rPr>
            </w:pPr>
            <w:r w:rsidRPr="78824658" w:rsidR="152E89D3">
              <w:rPr>
                <w:sz w:val="28"/>
                <w:szCs w:val="28"/>
              </w:rPr>
              <w:t>Propane Out of the Building</w:t>
            </w:r>
          </w:p>
        </w:tc>
        <w:tc>
          <w:tcPr>
            <w:tcW w:w="922" w:type="dxa"/>
            <w:tcMar/>
          </w:tcPr>
          <w:p w:rsidRPr="00157BF4" w:rsidR="00F0361F" w:rsidP="00C6059F" w:rsidRDefault="00F0361F" w14:paraId="5B95CD12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56E409D1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5220BBB2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13CB595B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0361F" w:rsidP="78824658" w:rsidRDefault="00F0361F" w14:paraId="5172C18B" w14:textId="2218CEF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00F0361F">
              <w:rPr>
                <w:b w:val="1"/>
                <w:bCs w:val="1"/>
                <w:sz w:val="24"/>
                <w:szCs w:val="24"/>
              </w:rPr>
              <w:t>Group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6D9C8D39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675E05EE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F0361F" w14:paraId="2FC17F8B" w14:textId="7D5CCA60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Mar/>
          </w:tcPr>
          <w:p w:rsidRPr="00157BF4" w:rsidR="00F0361F" w:rsidP="00C6059F" w:rsidRDefault="00F0361F" w14:paraId="0A4F7224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5AE48A43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00C6059F" w:rsidRDefault="001332AC" w14:paraId="50F40DEB" w14:textId="512B0006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C6059F" w:rsidRDefault="00F0361F" w14:paraId="77A52294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0BD1A7DC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007DCDA8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450EA2D7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0361F" w:rsidP="00C6059F" w:rsidRDefault="00F0361F" w14:paraId="588E365C" w14:textId="77777777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3DD355C9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1A81F0B1" w14:textId="77777777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gridSpan w:val="3"/>
            <w:tcMar/>
          </w:tcPr>
          <w:p w:rsidRPr="00157BF4" w:rsidR="00F0361F" w:rsidP="78824658" w:rsidRDefault="00F0361F" w14:paraId="717AAFBA" w14:textId="4B1DB89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61CD5B09">
              <w:rPr>
                <w:b w:val="1"/>
                <w:bCs w:val="1"/>
                <w:sz w:val="24"/>
                <w:szCs w:val="24"/>
              </w:rPr>
              <w:t>Apparatus Operators</w:t>
            </w: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2908EB2C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78824658" w:rsidRDefault="00C162FA" w14:paraId="121FD38A" w14:textId="64BBEDAD">
            <w:pPr>
              <w:rPr>
                <w:sz w:val="28"/>
                <w:szCs w:val="28"/>
              </w:rPr>
            </w:pPr>
            <w:r w:rsidRPr="78824658" w:rsidR="614ADFB3">
              <w:rPr>
                <w:sz w:val="28"/>
                <w:szCs w:val="28"/>
              </w:rPr>
              <w:t>Send Attack</w:t>
            </w:r>
          </w:p>
        </w:tc>
        <w:tc>
          <w:tcPr>
            <w:tcW w:w="922" w:type="dxa"/>
            <w:tcMar/>
          </w:tcPr>
          <w:p w:rsidRPr="00157BF4" w:rsidR="00F0361F" w:rsidP="00C6059F" w:rsidRDefault="00F0361F" w14:paraId="1FE2DD96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47FFC541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27357532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07F023C8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31790B6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4BDB5498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2916C19D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F0361F" w14:paraId="74869460" w14:textId="77777777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Mar/>
          </w:tcPr>
          <w:p w:rsidRPr="00157BF4" w:rsidR="00F0361F" w:rsidP="00C6059F" w:rsidRDefault="00F0361F" w14:paraId="187F57B8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54738AF4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00C6059F" w:rsidRDefault="00C162FA" w14:paraId="46ABBD8F" w14:textId="50E87943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C6059F" w:rsidRDefault="00F0361F" w14:paraId="06BBA33E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433D116D" w14:textId="77777777">
        <w:trPr>
          <w:trHeight w:val="331"/>
        </w:trPr>
        <w:tc>
          <w:tcPr>
            <w:tcW w:w="7645" w:type="dxa"/>
            <w:tcMar/>
          </w:tcPr>
          <w:p w:rsidRPr="00191AEF" w:rsidR="00F0361F" w:rsidP="00191AEF" w:rsidRDefault="00F0361F" w14:paraId="367415FB" w14:textId="77777777">
            <w:pPr>
              <w:jc w:val="center"/>
              <w:rPr>
                <w:b/>
                <w:sz w:val="24"/>
                <w:szCs w:val="24"/>
              </w:rPr>
            </w:pPr>
            <w:r w:rsidRPr="00191AEF">
              <w:rPr>
                <w:b/>
                <w:sz w:val="24"/>
                <w:szCs w:val="24"/>
              </w:rPr>
              <w:t>1</w:t>
            </w:r>
            <w:r w:rsidRPr="00191AEF">
              <w:rPr>
                <w:b/>
                <w:sz w:val="24"/>
                <w:szCs w:val="24"/>
                <w:vertAlign w:val="superscript"/>
              </w:rPr>
              <w:t>st</w:t>
            </w:r>
            <w:r w:rsidRPr="00191AEF">
              <w:rPr>
                <w:b/>
                <w:sz w:val="24"/>
                <w:szCs w:val="24"/>
              </w:rPr>
              <w:t xml:space="preserve"> Story Floor Plan</w:t>
            </w: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464FCBC1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4861DF4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5C8C6B09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3382A365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F0361F" w14:paraId="5C71F136" w14:textId="77777777">
            <w:pPr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tcMar/>
          </w:tcPr>
          <w:p w:rsidRPr="00157BF4" w:rsidR="00F0361F" w:rsidP="00C6059F" w:rsidRDefault="00F0361F" w14:paraId="62199465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0DA123B1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78824658" w:rsidRDefault="00F0361F" w14:paraId="4C4CEA3D" w14:textId="15F6ED06">
            <w:pPr>
              <w:rPr>
                <w:sz w:val="28"/>
                <w:szCs w:val="28"/>
              </w:rPr>
            </w:pPr>
            <w:r w:rsidRPr="78824658" w:rsidR="03A75808">
              <w:rPr>
                <w:sz w:val="28"/>
                <w:szCs w:val="28"/>
              </w:rPr>
              <w:t>Room Temperature</w:t>
            </w:r>
          </w:p>
        </w:tc>
        <w:tc>
          <w:tcPr>
            <w:tcW w:w="922" w:type="dxa"/>
            <w:tcMar/>
          </w:tcPr>
          <w:p w:rsidRPr="00157BF4" w:rsidR="00F0361F" w:rsidP="00C6059F" w:rsidRDefault="00F0361F" w14:paraId="50895670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7649E4D3" w14:textId="77777777">
        <w:trPr>
          <w:trHeight w:val="331"/>
        </w:trPr>
        <w:tc>
          <w:tcPr>
            <w:tcW w:w="7645" w:type="dxa"/>
            <w:vMerge w:val="restart"/>
            <w:tcMar/>
          </w:tcPr>
          <w:p w:rsidR="00F0361F" w:rsidP="00C6059F" w:rsidRDefault="00F0361F" w14:paraId="38C1F859" w14:textId="77777777">
            <w:pPr>
              <w:rPr>
                <w:sz w:val="24"/>
                <w:szCs w:val="24"/>
              </w:rPr>
            </w:pPr>
          </w:p>
          <w:p w:rsidR="00F0361F" w:rsidP="00C6059F" w:rsidRDefault="00F0361F" w14:paraId="0C8FE7CE" w14:textId="77777777">
            <w:pPr>
              <w:rPr>
                <w:sz w:val="24"/>
                <w:szCs w:val="24"/>
              </w:rPr>
            </w:pPr>
          </w:p>
          <w:p w:rsidR="00F0361F" w:rsidP="00C6059F" w:rsidRDefault="00F0361F" w14:paraId="41004F19" w14:textId="77777777">
            <w:pPr>
              <w:rPr>
                <w:sz w:val="24"/>
                <w:szCs w:val="24"/>
              </w:rPr>
            </w:pPr>
          </w:p>
          <w:p w:rsidRPr="00157BF4" w:rsidR="00F0361F" w:rsidP="00C0613F" w:rsidRDefault="00F0361F" w14:paraId="67C0C65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767F7EA" wp14:editId="6A9EB8A7">
                  <wp:extent cx="4466199" cy="264819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2026" cy="2651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308D56CC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0B84E68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797E50C6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4D3894" w:rsidR="00F0361F" w:rsidP="00AC7F22" w:rsidRDefault="00F0361F" w14:paraId="7B04FA47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5113" w:type="dxa"/>
            <w:gridSpan w:val="3"/>
            <w:shd w:val="clear" w:color="auto" w:fill="FFFF00"/>
            <w:tcMar/>
          </w:tcPr>
          <w:p w:rsidRPr="004D3894" w:rsidR="00F0361F" w:rsidP="78824658" w:rsidRDefault="00F0361F" w14:paraId="24E03085" w14:textId="21301DE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00F0361F">
              <w:rPr>
                <w:b w:val="1"/>
                <w:bCs w:val="1"/>
                <w:sz w:val="24"/>
                <w:szCs w:val="24"/>
              </w:rPr>
              <w:t xml:space="preserve">Go / </w:t>
            </w:r>
            <w:r w:rsidRPr="78824658" w:rsidR="17684267">
              <w:rPr>
                <w:b w:val="1"/>
                <w:bCs w:val="1"/>
                <w:sz w:val="24"/>
                <w:szCs w:val="24"/>
              </w:rPr>
              <w:t>STOP</w:t>
            </w:r>
            <w:r w:rsidRPr="78824658" w:rsidR="00F0361F">
              <w:rPr>
                <w:b w:val="1"/>
                <w:bCs w:val="1"/>
                <w:sz w:val="24"/>
                <w:szCs w:val="24"/>
              </w:rPr>
              <w:t xml:space="preserve"> Sequence</w:t>
            </w: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568C698B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00C6059F" w:rsidRDefault="00F0361F" w14:paraId="1A939487" w14:textId="37635165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C6059F" w:rsidRDefault="00F0361F" w14:paraId="6AA258D8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3D10694B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6FFBD3EC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30DCCCAD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28E2890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36AF6883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4D3894" w:rsidR="00F0361F" w:rsidP="00AC7F22" w:rsidRDefault="00F0361F" w14:paraId="54C529ED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4D3894" w:rsidR="00F0361F" w:rsidP="00C6059F" w:rsidRDefault="00F0361F" w14:paraId="78855EFB" w14:textId="77777777">
            <w:pPr>
              <w:jc w:val="center"/>
              <w:rPr>
                <w:b/>
                <w:sz w:val="24"/>
                <w:szCs w:val="24"/>
              </w:rPr>
            </w:pPr>
            <w:r w:rsidRPr="004D3894">
              <w:rPr>
                <w:b/>
                <w:sz w:val="24"/>
                <w:szCs w:val="24"/>
              </w:rPr>
              <w:t>Assignment</w:t>
            </w:r>
            <w:r w:rsidR="007A47EB">
              <w:rPr>
                <w:b/>
                <w:sz w:val="24"/>
                <w:szCs w:val="24"/>
              </w:rPr>
              <w:t>s</w:t>
            </w:r>
            <w:r w:rsidR="00F448F4">
              <w:rPr>
                <w:b/>
                <w:sz w:val="24"/>
                <w:szCs w:val="24"/>
              </w:rPr>
              <w:t xml:space="preserve"> as Needed</w:t>
            </w:r>
          </w:p>
        </w:tc>
        <w:tc>
          <w:tcPr>
            <w:tcW w:w="893" w:type="dxa"/>
            <w:tcMar/>
          </w:tcPr>
          <w:p w:rsidRPr="004D3894" w:rsidR="00F0361F" w:rsidP="00C6059F" w:rsidRDefault="00F0361F" w14:paraId="7A9AE3D8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</w:t>
            </w:r>
          </w:p>
        </w:tc>
        <w:tc>
          <w:tcPr>
            <w:tcW w:w="982" w:type="dxa"/>
            <w:tcMar/>
          </w:tcPr>
          <w:p w:rsidRPr="004D3894" w:rsidR="00F0361F" w:rsidP="4E0E5CD9" w:rsidRDefault="00F0361F" w14:paraId="0CECBB16" w14:textId="1EA82E4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E0E5CD9" w:rsidR="08A12E6C">
              <w:rPr>
                <w:b w:val="1"/>
                <w:bCs w:val="1"/>
                <w:sz w:val="24"/>
                <w:szCs w:val="24"/>
              </w:rPr>
              <w:t>STOP</w:t>
            </w: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1C0157D6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78824658" w:rsidRDefault="00F0361F" w14:paraId="3691E7B2" w14:textId="5E51BF6B">
            <w:pPr>
              <w:rPr>
                <w:sz w:val="28"/>
                <w:szCs w:val="28"/>
              </w:rPr>
            </w:pPr>
            <w:r w:rsidRPr="78824658" w:rsidR="326B0C95">
              <w:rPr>
                <w:sz w:val="28"/>
                <w:szCs w:val="28"/>
              </w:rPr>
              <w:t>Water on The Fire</w:t>
            </w:r>
          </w:p>
        </w:tc>
        <w:tc>
          <w:tcPr>
            <w:tcW w:w="922" w:type="dxa"/>
            <w:tcMar/>
          </w:tcPr>
          <w:p w:rsidRPr="00157BF4" w:rsidR="00F0361F" w:rsidP="00C6059F" w:rsidRDefault="00F0361F" w14:paraId="526770CE" w14:textId="77777777">
            <w:pPr>
              <w:rPr>
                <w:sz w:val="24"/>
                <w:szCs w:val="24"/>
              </w:rPr>
            </w:pPr>
          </w:p>
        </w:tc>
      </w:tr>
      <w:tr w:rsidR="009E62FF" w:rsidTr="4E0E5CD9" w14:paraId="19A45C25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9E62FF" w:rsidP="009E62FF" w:rsidRDefault="009E62FF" w14:paraId="7CBEED82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9E62FF" w:rsidP="009E62FF" w:rsidRDefault="009E62FF" w14:paraId="6E36661F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9E62FF" w:rsidP="009E62FF" w:rsidRDefault="009E62FF" w14:paraId="3BD3387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9E62FF" w:rsidP="009E62FF" w:rsidRDefault="009E62FF" w14:paraId="38645DC7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="009E62FF" w:rsidP="009E62FF" w:rsidRDefault="009E62FF" w14:paraId="135E58C4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9E62FF" w:rsidP="009E62FF" w:rsidRDefault="009E62FF" w14:paraId="7BB734C2" w14:textId="66A419B1">
            <w:pPr>
              <w:rPr>
                <w:sz w:val="24"/>
                <w:szCs w:val="24"/>
              </w:rPr>
            </w:pPr>
            <w:r w:rsidRPr="78824658" w:rsidR="3D8029FE">
              <w:rPr>
                <w:sz w:val="24"/>
                <w:szCs w:val="24"/>
              </w:rPr>
              <w:t>Fire Attack Team</w:t>
            </w:r>
          </w:p>
        </w:tc>
        <w:tc>
          <w:tcPr>
            <w:tcW w:w="893" w:type="dxa"/>
            <w:tcMar/>
          </w:tcPr>
          <w:p w:rsidRPr="00157BF4" w:rsidR="009E62FF" w:rsidP="009E62FF" w:rsidRDefault="009E62FF" w14:paraId="62EBF9A1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9E62FF" w:rsidP="009E62FF" w:rsidRDefault="009E62FF" w14:paraId="0C6C2CD5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9E62FF" w:rsidP="009E62FF" w:rsidRDefault="009E62FF" w14:paraId="709E88E4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9E62FF" w:rsidP="009E62FF" w:rsidRDefault="009E62FF" w14:paraId="508C98E9" w14:textId="765420F2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9E62FF" w:rsidP="009E62FF" w:rsidRDefault="009E62FF" w14:paraId="779F8E76" w14:textId="77777777">
            <w:pPr>
              <w:rPr>
                <w:sz w:val="24"/>
                <w:szCs w:val="24"/>
              </w:rPr>
            </w:pPr>
          </w:p>
        </w:tc>
      </w:tr>
      <w:tr w:rsidR="00F448F4" w:rsidTr="4E0E5CD9" w14:paraId="525B954A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448F4" w:rsidP="00F448F4" w:rsidRDefault="00F448F4" w14:paraId="7818863E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448F4" w:rsidP="00F448F4" w:rsidRDefault="00F448F4" w14:paraId="44F69B9A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448F4" w:rsidP="78824658" w:rsidRDefault="00F448F4" w14:paraId="3B493884" w14:textId="123BEB1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00F448F4">
              <w:rPr>
                <w:b w:val="1"/>
                <w:bCs w:val="1"/>
                <w:sz w:val="24"/>
                <w:szCs w:val="24"/>
              </w:rPr>
              <w:t>Group</w:t>
            </w:r>
          </w:p>
        </w:tc>
        <w:tc>
          <w:tcPr>
            <w:tcW w:w="2085" w:type="dxa"/>
            <w:tcMar/>
          </w:tcPr>
          <w:p w:rsidRPr="00157BF4" w:rsidR="00F448F4" w:rsidP="00F448F4" w:rsidRDefault="00F448F4" w14:paraId="5F07D11E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="00F448F4" w:rsidP="00F448F4" w:rsidRDefault="00F448F4" w14:paraId="41508A3C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448F4" w:rsidP="00F448F4" w:rsidRDefault="00F448F4" w14:paraId="1460B7BA" w14:textId="1C61802E">
            <w:pPr>
              <w:rPr>
                <w:sz w:val="24"/>
                <w:szCs w:val="24"/>
              </w:rPr>
            </w:pPr>
            <w:r w:rsidRPr="78824658" w:rsidR="440A9D95">
              <w:rPr>
                <w:sz w:val="24"/>
                <w:szCs w:val="24"/>
              </w:rPr>
              <w:t>Ignition Officer/Interior Safety</w:t>
            </w:r>
          </w:p>
        </w:tc>
        <w:tc>
          <w:tcPr>
            <w:tcW w:w="893" w:type="dxa"/>
            <w:tcMar/>
          </w:tcPr>
          <w:p w:rsidRPr="00157BF4" w:rsidR="00F448F4" w:rsidP="00F448F4" w:rsidRDefault="00F448F4" w14:paraId="43D6B1D6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F448F4" w:rsidP="00F448F4" w:rsidRDefault="00F448F4" w14:paraId="17DBC151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448F4" w:rsidP="00F448F4" w:rsidRDefault="00F448F4" w14:paraId="6F8BD81B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448F4" w:rsidP="78824658" w:rsidRDefault="00F448F4" w14:paraId="2613E9C1" w14:textId="106C6917">
            <w:pPr>
              <w:rPr>
                <w:sz w:val="28"/>
                <w:szCs w:val="28"/>
              </w:rPr>
            </w:pPr>
            <w:r w:rsidRPr="78824658" w:rsidR="50A83529">
              <w:rPr>
                <w:sz w:val="28"/>
                <w:szCs w:val="28"/>
              </w:rPr>
              <w:t>Fire Struck</w:t>
            </w:r>
          </w:p>
        </w:tc>
        <w:tc>
          <w:tcPr>
            <w:tcW w:w="922" w:type="dxa"/>
            <w:tcMar/>
          </w:tcPr>
          <w:p w:rsidRPr="00157BF4" w:rsidR="00F448F4" w:rsidP="00F448F4" w:rsidRDefault="00F448F4" w14:paraId="1037B8A3" w14:textId="77777777">
            <w:pPr>
              <w:rPr>
                <w:sz w:val="24"/>
                <w:szCs w:val="24"/>
              </w:rPr>
            </w:pPr>
          </w:p>
        </w:tc>
      </w:tr>
      <w:tr w:rsidR="00F448F4" w:rsidTr="4E0E5CD9" w14:paraId="7CF2F136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448F4" w:rsidP="00F448F4" w:rsidRDefault="00F448F4" w14:paraId="687C6DE0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448F4" w:rsidP="00F448F4" w:rsidRDefault="00F448F4" w14:paraId="5B2F9378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448F4" w:rsidP="00F448F4" w:rsidRDefault="00F448F4" w14:paraId="4F136AC8" w14:textId="77777777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85" w:type="dxa"/>
            <w:tcMar/>
          </w:tcPr>
          <w:p w:rsidRPr="00157BF4" w:rsidR="00F448F4" w:rsidP="00F448F4" w:rsidRDefault="00F448F4" w14:paraId="58E6DD4E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="00F448F4" w:rsidP="00F448F4" w:rsidRDefault="00F448F4" w14:paraId="7D3BEE8F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448F4" w:rsidP="00F448F4" w:rsidRDefault="00F448F4" w14:paraId="737489B9" w14:textId="2701CA8E">
            <w:pPr>
              <w:rPr>
                <w:sz w:val="24"/>
                <w:szCs w:val="24"/>
              </w:rPr>
            </w:pPr>
            <w:r w:rsidRPr="78824658" w:rsidR="5D149EA9">
              <w:rPr>
                <w:sz w:val="24"/>
                <w:szCs w:val="24"/>
              </w:rPr>
              <w:t>Back Up Team</w:t>
            </w:r>
          </w:p>
        </w:tc>
        <w:tc>
          <w:tcPr>
            <w:tcW w:w="893" w:type="dxa"/>
            <w:tcMar/>
          </w:tcPr>
          <w:p w:rsidRPr="00157BF4" w:rsidR="00F448F4" w:rsidP="00F448F4" w:rsidRDefault="00F448F4" w14:paraId="3B88899E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F448F4" w:rsidP="00F448F4" w:rsidRDefault="00F448F4" w14:paraId="69E2BB2B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448F4" w:rsidP="00F448F4" w:rsidRDefault="00F448F4" w14:paraId="57C0D796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448F4" w:rsidP="00F448F4" w:rsidRDefault="00F448F4" w14:paraId="0D142F6F" w14:textId="12D6E774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448F4" w:rsidP="00F448F4" w:rsidRDefault="00F448F4" w14:paraId="4475AD14" w14:textId="77777777">
            <w:pPr>
              <w:rPr>
                <w:sz w:val="24"/>
                <w:szCs w:val="24"/>
              </w:rPr>
            </w:pPr>
          </w:p>
        </w:tc>
      </w:tr>
      <w:tr w:rsidR="009E62FF" w:rsidTr="4E0E5CD9" w14:paraId="16341557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9E62FF" w:rsidP="009E62FF" w:rsidRDefault="009E62FF" w14:paraId="120C4E94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9E62FF" w:rsidP="009E62FF" w:rsidRDefault="009E62FF" w14:paraId="42AFC42D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9E62FF" w:rsidP="009E62FF" w:rsidRDefault="009E62FF" w14:paraId="2390228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9E62FF" w:rsidP="009E62FF" w:rsidRDefault="009E62FF" w14:paraId="271CA723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="009E62FF" w:rsidP="009E62FF" w:rsidRDefault="009E62FF" w14:paraId="75FBE423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9E62FF" w:rsidP="009E62FF" w:rsidRDefault="009E62FF" w14:paraId="2D3F0BEC" w14:textId="123E1217">
            <w:pPr>
              <w:rPr>
                <w:sz w:val="24"/>
                <w:szCs w:val="24"/>
              </w:rPr>
            </w:pPr>
            <w:r w:rsidRPr="78824658" w:rsidR="3A8164FB">
              <w:rPr>
                <w:sz w:val="24"/>
                <w:szCs w:val="24"/>
              </w:rPr>
              <w:t>Overhaul Team</w:t>
            </w:r>
          </w:p>
        </w:tc>
        <w:tc>
          <w:tcPr>
            <w:tcW w:w="893" w:type="dxa"/>
            <w:tcMar/>
          </w:tcPr>
          <w:p w:rsidRPr="00157BF4" w:rsidR="009E62FF" w:rsidP="009E62FF" w:rsidRDefault="009E62FF" w14:paraId="75CF4315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9E62FF" w:rsidP="009E62FF" w:rsidRDefault="009E62FF" w14:paraId="3CB648E9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9E62FF" w:rsidP="009E62FF" w:rsidRDefault="009E62FF" w14:paraId="0C178E9E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9E62FF" w:rsidP="78824658" w:rsidRDefault="009E62FF" w14:paraId="3C0395D3" w14:textId="3D6BC35F">
            <w:pPr>
              <w:rPr>
                <w:sz w:val="28"/>
                <w:szCs w:val="28"/>
              </w:rPr>
            </w:pPr>
            <w:r w:rsidRPr="78824658" w:rsidR="4B08DACF">
              <w:rPr>
                <w:sz w:val="28"/>
                <w:szCs w:val="28"/>
              </w:rPr>
              <w:t>Overhaul</w:t>
            </w:r>
          </w:p>
        </w:tc>
        <w:tc>
          <w:tcPr>
            <w:tcW w:w="922" w:type="dxa"/>
            <w:tcMar/>
          </w:tcPr>
          <w:p w:rsidRPr="00157BF4" w:rsidR="009E62FF" w:rsidP="009E62FF" w:rsidRDefault="009E62FF" w14:paraId="3254BC2F" w14:textId="77777777">
            <w:pPr>
              <w:rPr>
                <w:sz w:val="24"/>
                <w:szCs w:val="24"/>
              </w:rPr>
            </w:pPr>
          </w:p>
        </w:tc>
      </w:tr>
      <w:tr w:rsidR="009E62FF" w:rsidTr="4E0E5CD9" w14:paraId="3207E256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9E62FF" w:rsidP="009E62FF" w:rsidRDefault="009E62FF" w14:paraId="651E9592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9E62FF" w:rsidP="009E62FF" w:rsidRDefault="009E62FF" w14:paraId="269E314A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9E62FF" w:rsidP="009E62FF" w:rsidRDefault="009E62FF" w14:paraId="38FFF4A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9E62FF" w:rsidP="009E62FF" w:rsidRDefault="009E62FF" w14:paraId="47341341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9E62FF" w:rsidP="009E62FF" w:rsidRDefault="009E62FF" w14:paraId="42EF2083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9E62FF" w:rsidP="009E62FF" w:rsidRDefault="00F448F4" w14:paraId="458EF188" w14:textId="1D62465E">
            <w:pPr>
              <w:rPr>
                <w:sz w:val="24"/>
                <w:szCs w:val="24"/>
              </w:rPr>
            </w:pPr>
            <w:r w:rsidRPr="78824658" w:rsidR="71865D0D">
              <w:rPr>
                <w:sz w:val="24"/>
                <w:szCs w:val="24"/>
              </w:rPr>
              <w:t>RIT Team</w:t>
            </w:r>
          </w:p>
        </w:tc>
        <w:tc>
          <w:tcPr>
            <w:tcW w:w="893" w:type="dxa"/>
            <w:tcMar/>
          </w:tcPr>
          <w:p w:rsidRPr="00157BF4" w:rsidR="009E62FF" w:rsidP="009E62FF" w:rsidRDefault="009E62FF" w14:paraId="7B40C951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9E62FF" w:rsidP="009E62FF" w:rsidRDefault="009E62FF" w14:paraId="4B4D7232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9E62FF" w:rsidP="009E62FF" w:rsidRDefault="009E62FF" w14:paraId="2093CA67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9E62FF" w:rsidP="009E62FF" w:rsidRDefault="009E62FF" w14:paraId="2503B197" w14:textId="1207EA81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9E62FF" w:rsidP="009E62FF" w:rsidRDefault="009E62FF" w14:paraId="38288749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3CCFE2B6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20BD9A1A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0C136CF1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69C9E5D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0A392C6A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290583F9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277268" w14:paraId="1342FC2B" w14:textId="0B7A48DB">
            <w:pPr>
              <w:rPr>
                <w:sz w:val="24"/>
                <w:szCs w:val="24"/>
              </w:rPr>
            </w:pPr>
            <w:r w:rsidRPr="78824658" w:rsidR="5F29867B">
              <w:rPr>
                <w:sz w:val="24"/>
                <w:szCs w:val="24"/>
              </w:rPr>
              <w:t>Rehab / EMS</w:t>
            </w:r>
          </w:p>
        </w:tc>
        <w:tc>
          <w:tcPr>
            <w:tcW w:w="893" w:type="dxa"/>
            <w:tcMar/>
          </w:tcPr>
          <w:p w:rsidRPr="00157BF4" w:rsidR="00F0361F" w:rsidP="00C6059F" w:rsidRDefault="00F0361F" w14:paraId="68F21D90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F0361F" w:rsidP="00C6059F" w:rsidRDefault="00F0361F" w14:paraId="13C326F3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4853B841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78824658" w:rsidRDefault="00F0361F" w14:paraId="50125231" w14:textId="7750EBF9">
            <w:pPr>
              <w:rPr>
                <w:sz w:val="28"/>
                <w:szCs w:val="28"/>
              </w:rPr>
            </w:pPr>
            <w:r w:rsidRPr="78824658" w:rsidR="6139A60A">
              <w:rPr>
                <w:sz w:val="28"/>
                <w:szCs w:val="28"/>
              </w:rPr>
              <w:t>All Companies Out</w:t>
            </w:r>
          </w:p>
        </w:tc>
        <w:tc>
          <w:tcPr>
            <w:tcW w:w="922" w:type="dxa"/>
            <w:tcMar/>
          </w:tcPr>
          <w:p w:rsidRPr="00157BF4" w:rsidR="00F0361F" w:rsidP="00C6059F" w:rsidRDefault="00F0361F" w14:paraId="5A25747A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1E80293E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09B8D95D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78BEFD2A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7D3CCB0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27A76422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F0361F" w:rsidP="00AC7F22" w:rsidRDefault="00F0361F" w14:paraId="49206A88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F448F4" w14:paraId="6A1ABAB0" w14:textId="42FEE4B5">
            <w:pPr>
              <w:rPr>
                <w:sz w:val="24"/>
                <w:szCs w:val="24"/>
              </w:rPr>
            </w:pPr>
            <w:r w:rsidRPr="78824658" w:rsidR="6C76FC65">
              <w:rPr>
                <w:sz w:val="24"/>
                <w:szCs w:val="24"/>
              </w:rPr>
              <w:t>Safety Officer</w:t>
            </w:r>
          </w:p>
        </w:tc>
        <w:tc>
          <w:tcPr>
            <w:tcW w:w="893" w:type="dxa"/>
            <w:tcMar/>
          </w:tcPr>
          <w:p w:rsidRPr="00157BF4" w:rsidR="00F0361F" w:rsidP="00C6059F" w:rsidRDefault="00F0361F" w14:paraId="67B7A70C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F0361F" w:rsidP="00C6059F" w:rsidRDefault="00F0361F" w14:paraId="71887C79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3B7FD67C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00C6059F" w:rsidRDefault="00F0361F" w14:paraId="38D6B9B6" w14:textId="74245BCE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C6059F" w:rsidRDefault="00F0361F" w14:paraId="22F860BB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781DF775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698536F5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7BC1BAF2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F0361F" w:rsidP="00C6059F" w:rsidRDefault="00F0361F" w14:paraId="2D0BBEC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61C988F9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="00F0361F" w:rsidP="00AC7F22" w:rsidRDefault="00F0361F" w14:paraId="3B22BB7D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F0361F" w14:paraId="17B246DD" w14:textId="5E4C0900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tcMar/>
          </w:tcPr>
          <w:p w:rsidRPr="00157BF4" w:rsidR="00F0361F" w:rsidP="00C6059F" w:rsidRDefault="00F0361F" w14:paraId="6BF89DA3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F0361F" w:rsidP="00C6059F" w:rsidRDefault="00F0361F" w14:paraId="5C3E0E74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66A1FAB9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78824658" w:rsidRDefault="00F0361F" w14:paraId="76BB753C" w14:textId="26619E47">
            <w:pPr>
              <w:rPr>
                <w:sz w:val="28"/>
                <w:szCs w:val="28"/>
              </w:rPr>
            </w:pPr>
            <w:r w:rsidRPr="78824658" w:rsidR="4DA740EF">
              <w:rPr>
                <w:sz w:val="28"/>
                <w:szCs w:val="28"/>
              </w:rPr>
              <w:t>Evolution</w:t>
            </w:r>
            <w:r w:rsidRPr="78824658" w:rsidR="4DA740EF">
              <w:rPr>
                <w:sz w:val="28"/>
                <w:szCs w:val="28"/>
              </w:rPr>
              <w:t xml:space="preserve"> Complete </w:t>
            </w:r>
          </w:p>
        </w:tc>
        <w:tc>
          <w:tcPr>
            <w:tcW w:w="922" w:type="dxa"/>
            <w:tcMar/>
          </w:tcPr>
          <w:p w:rsidRPr="00157BF4" w:rsidR="00F0361F" w:rsidP="00C6059F" w:rsidRDefault="00F0361F" w14:paraId="513DA1E0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56F85FD1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75CAC6F5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66060428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0361F" w:rsidP="78824658" w:rsidRDefault="00F0361F" w14:paraId="582223DE" w14:textId="024D723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78824658" w:rsidR="00F0361F">
              <w:rPr>
                <w:b w:val="1"/>
                <w:bCs w:val="1"/>
                <w:sz w:val="24"/>
                <w:szCs w:val="24"/>
              </w:rPr>
              <w:t>Group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1D0656FE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="00F0361F" w:rsidP="00AC7F22" w:rsidRDefault="00F0361F" w14:paraId="7B37605A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F0361F" w14:paraId="2DAA6241" w14:textId="7EB70AF4">
            <w:pPr>
              <w:rPr>
                <w:sz w:val="24"/>
                <w:szCs w:val="24"/>
              </w:rPr>
            </w:pPr>
            <w:r w:rsidRPr="78824658" w:rsidR="55D0ADB6">
              <w:rPr>
                <w:sz w:val="24"/>
                <w:szCs w:val="24"/>
              </w:rPr>
              <w:t>Attack Engine</w:t>
            </w:r>
          </w:p>
        </w:tc>
        <w:tc>
          <w:tcPr>
            <w:tcW w:w="893" w:type="dxa"/>
            <w:tcMar/>
          </w:tcPr>
          <w:p w:rsidRPr="00157BF4" w:rsidR="00F0361F" w:rsidP="00C6059F" w:rsidRDefault="00F0361F" w14:paraId="394798F2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F0361F" w:rsidP="00C6059F" w:rsidRDefault="00F0361F" w14:paraId="3889A505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29079D35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57BF4" w:rsidR="00F0361F" w:rsidP="00C6059F" w:rsidRDefault="00F0361F" w14:paraId="17686DC7" w14:textId="3CE57096">
            <w:pPr>
              <w:rPr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C6059F" w:rsidRDefault="00F0361F" w14:paraId="53BD644D" w14:textId="77777777">
            <w:pPr>
              <w:rPr>
                <w:sz w:val="24"/>
                <w:szCs w:val="24"/>
              </w:rPr>
            </w:pPr>
          </w:p>
        </w:tc>
      </w:tr>
      <w:tr w:rsidR="00F0361F" w:rsidTr="4E0E5CD9" w14:paraId="51CA9F3C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F0361F" w:rsidP="00C6059F" w:rsidRDefault="00F0361F" w14:paraId="1A3FAC43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F0361F" w:rsidP="00C6059F" w:rsidRDefault="00F0361F" w14:paraId="2BBD94B2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C6059F" w:rsidR="00F0361F" w:rsidP="00C6059F" w:rsidRDefault="00F0361F" w14:paraId="5CB50491" w14:textId="77777777">
            <w:pPr>
              <w:rPr>
                <w:b/>
                <w:sz w:val="24"/>
                <w:szCs w:val="24"/>
              </w:rPr>
            </w:pPr>
            <w:r w:rsidRPr="00C6059F">
              <w:rPr>
                <w:b/>
                <w:sz w:val="24"/>
                <w:szCs w:val="24"/>
              </w:rPr>
              <w:t>Instructor</w:t>
            </w:r>
          </w:p>
        </w:tc>
        <w:tc>
          <w:tcPr>
            <w:tcW w:w="2085" w:type="dxa"/>
            <w:tcMar/>
          </w:tcPr>
          <w:p w:rsidRPr="00157BF4" w:rsidR="00F0361F" w:rsidP="00C6059F" w:rsidRDefault="00F0361F" w14:paraId="5854DE7F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4D3894" w:rsidR="00F0361F" w:rsidP="00AC7F22" w:rsidRDefault="00F0361F" w14:paraId="2CA7ADD4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F0361F" w:rsidP="00C6059F" w:rsidRDefault="00F0361F" w14:paraId="6303A1FA" w14:textId="2288E7AC">
            <w:pPr>
              <w:rPr>
                <w:sz w:val="24"/>
                <w:szCs w:val="24"/>
              </w:rPr>
            </w:pPr>
            <w:r w:rsidRPr="78824658" w:rsidR="0CBE466E">
              <w:rPr>
                <w:sz w:val="24"/>
                <w:szCs w:val="24"/>
              </w:rPr>
              <w:t>Safety Engine</w:t>
            </w:r>
          </w:p>
        </w:tc>
        <w:tc>
          <w:tcPr>
            <w:tcW w:w="893" w:type="dxa"/>
            <w:tcMar/>
          </w:tcPr>
          <w:p w:rsidRPr="00157BF4" w:rsidR="00F0361F" w:rsidP="00C6059F" w:rsidRDefault="00F0361F" w14:paraId="314EE24A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F0361F" w:rsidP="00C6059F" w:rsidRDefault="00F0361F" w14:paraId="76614669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F0361F" w:rsidP="00AC7F22" w:rsidRDefault="00F0361F" w14:paraId="57590049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Mar/>
          </w:tcPr>
          <w:p w:rsidRPr="0011067F" w:rsidR="00F0361F" w:rsidP="00C6059F" w:rsidRDefault="00F0361F" w14:paraId="0C5B615A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Mar/>
          </w:tcPr>
          <w:p w:rsidRPr="00157BF4" w:rsidR="00F0361F" w:rsidP="00C6059F" w:rsidRDefault="00F0361F" w14:paraId="792F1AA2" w14:textId="77777777">
            <w:pPr>
              <w:rPr>
                <w:sz w:val="24"/>
                <w:szCs w:val="24"/>
              </w:rPr>
            </w:pPr>
          </w:p>
        </w:tc>
      </w:tr>
      <w:tr w:rsidR="0011067F" w:rsidTr="4E0E5CD9" w14:paraId="16F9FE95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11067F" w:rsidP="0011067F" w:rsidRDefault="0011067F" w14:paraId="1A499DFC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11067F" w:rsidP="0011067F" w:rsidRDefault="0011067F" w14:paraId="5E7E3C41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11067F" w:rsidP="0011067F" w:rsidRDefault="0011067F" w14:paraId="0A6834A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11067F" w:rsidP="0011067F" w:rsidRDefault="0011067F" w14:paraId="03F828E4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="0011067F" w:rsidP="0011067F" w:rsidRDefault="0011067F" w14:paraId="2AC57CB0" w14:textId="77777777">
            <w:pPr>
              <w:rPr>
                <w:sz w:val="24"/>
                <w:szCs w:val="24"/>
              </w:rPr>
            </w:pPr>
          </w:p>
        </w:tc>
        <w:tc>
          <w:tcPr>
            <w:tcW w:w="3238" w:type="dxa"/>
            <w:tcMar/>
          </w:tcPr>
          <w:p w:rsidRPr="00157BF4" w:rsidR="0011067F" w:rsidP="0011067F" w:rsidRDefault="0011067F" w14:paraId="28D1700D" w14:textId="6D25589A">
            <w:pPr>
              <w:rPr>
                <w:sz w:val="24"/>
                <w:szCs w:val="24"/>
              </w:rPr>
            </w:pPr>
          </w:p>
        </w:tc>
        <w:tc>
          <w:tcPr>
            <w:tcW w:w="893" w:type="dxa"/>
            <w:tcMar/>
          </w:tcPr>
          <w:p w:rsidRPr="00157BF4" w:rsidR="0011067F" w:rsidP="0011067F" w:rsidRDefault="0011067F" w14:paraId="5186B13D" w14:textId="77777777">
            <w:pPr>
              <w:rPr>
                <w:sz w:val="24"/>
                <w:szCs w:val="24"/>
              </w:rPr>
            </w:pPr>
          </w:p>
        </w:tc>
        <w:tc>
          <w:tcPr>
            <w:tcW w:w="982" w:type="dxa"/>
            <w:tcMar/>
          </w:tcPr>
          <w:p w:rsidRPr="00157BF4" w:rsidR="0011067F" w:rsidP="0011067F" w:rsidRDefault="0011067F" w14:paraId="6C57C439" w14:textId="7777777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tcMar/>
          </w:tcPr>
          <w:p w:rsidRPr="00157BF4" w:rsidR="0011067F" w:rsidP="0011067F" w:rsidRDefault="0011067F" w14:paraId="3D404BC9" w14:textId="77777777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FFFF00"/>
            <w:tcMar/>
          </w:tcPr>
          <w:p w:rsidRPr="0011067F" w:rsidR="0011067F" w:rsidP="0011067F" w:rsidRDefault="0011067F" w14:paraId="65A09251" w14:textId="77777777">
            <w:pPr>
              <w:rPr>
                <w:b/>
                <w:sz w:val="24"/>
                <w:szCs w:val="24"/>
              </w:rPr>
            </w:pPr>
            <w:r w:rsidRPr="0011067F">
              <w:rPr>
                <w:b/>
                <w:sz w:val="24"/>
                <w:szCs w:val="24"/>
              </w:rPr>
              <w:t>Max Burn Room Temperature</w:t>
            </w:r>
          </w:p>
        </w:tc>
        <w:tc>
          <w:tcPr>
            <w:tcW w:w="922" w:type="dxa"/>
            <w:tcMar/>
          </w:tcPr>
          <w:p w:rsidRPr="00157BF4" w:rsidR="0011067F" w:rsidP="0011067F" w:rsidRDefault="0011067F" w14:paraId="61319B8A" w14:textId="77777777">
            <w:pPr>
              <w:rPr>
                <w:sz w:val="24"/>
                <w:szCs w:val="24"/>
              </w:rPr>
            </w:pPr>
          </w:p>
        </w:tc>
      </w:tr>
      <w:tr w:rsidR="0011067F" w:rsidTr="4E0E5CD9" w14:paraId="089082B0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11067F" w:rsidP="0011067F" w:rsidRDefault="0011067F" w14:paraId="31A560F4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11067F" w:rsidP="0011067F" w:rsidRDefault="0011067F" w14:paraId="70DF735C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11067F" w:rsidP="0011067F" w:rsidRDefault="0011067F" w14:paraId="026850F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11067F" w:rsidP="0011067F" w:rsidRDefault="0011067F" w14:paraId="3A413BF6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11067F" w:rsidP="0011067F" w:rsidRDefault="0011067F" w14:paraId="33D28B4B" w14:textId="77777777">
            <w:pPr>
              <w:rPr>
                <w:sz w:val="24"/>
                <w:szCs w:val="24"/>
              </w:rPr>
            </w:pPr>
          </w:p>
        </w:tc>
        <w:tc>
          <w:tcPr>
            <w:tcW w:w="10082" w:type="dxa"/>
            <w:gridSpan w:val="6"/>
            <w:tcMar/>
          </w:tcPr>
          <w:p w:rsidRPr="00102ACD" w:rsidR="0011067F" w:rsidP="0011067F" w:rsidRDefault="0011067F" w14:paraId="02B7EA31" w14:textId="77777777">
            <w:pPr>
              <w:rPr>
                <w:b/>
                <w:sz w:val="24"/>
                <w:szCs w:val="24"/>
              </w:rPr>
            </w:pPr>
            <w:r w:rsidRPr="00102ACD">
              <w:rPr>
                <w:b/>
                <w:sz w:val="24"/>
                <w:szCs w:val="24"/>
              </w:rPr>
              <w:t>NOTES:</w:t>
            </w:r>
          </w:p>
        </w:tc>
      </w:tr>
      <w:tr w:rsidR="0011067F" w:rsidTr="4E0E5CD9" w14:paraId="4B1325A8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11067F" w:rsidP="0011067F" w:rsidRDefault="0011067F" w14:paraId="37EFA3E3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11067F" w:rsidP="0011067F" w:rsidRDefault="0011067F" w14:paraId="41C6AC2A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11067F" w:rsidP="0011067F" w:rsidRDefault="0011067F" w14:paraId="01214BE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11067F" w:rsidP="0011067F" w:rsidRDefault="0011067F" w14:paraId="2DC44586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11067F" w:rsidP="0011067F" w:rsidRDefault="0011067F" w14:paraId="4FFCBC07" w14:textId="77777777">
            <w:pPr>
              <w:rPr>
                <w:sz w:val="24"/>
                <w:szCs w:val="24"/>
              </w:rPr>
            </w:pPr>
          </w:p>
        </w:tc>
        <w:tc>
          <w:tcPr>
            <w:tcW w:w="10082" w:type="dxa"/>
            <w:gridSpan w:val="6"/>
            <w:tcMar/>
          </w:tcPr>
          <w:p w:rsidRPr="00157BF4" w:rsidR="0011067F" w:rsidP="0011067F" w:rsidRDefault="0011067F" w14:paraId="1728B4D0" w14:textId="77777777">
            <w:pPr>
              <w:rPr>
                <w:sz w:val="24"/>
                <w:szCs w:val="24"/>
              </w:rPr>
            </w:pPr>
          </w:p>
        </w:tc>
      </w:tr>
      <w:tr w:rsidR="0011067F" w:rsidTr="4E0E5CD9" w14:paraId="0EC075CE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11067F" w:rsidP="0011067F" w:rsidRDefault="0011067F" w14:paraId="34959D4B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11067F" w:rsidP="0011067F" w:rsidRDefault="0011067F" w14:paraId="7BD58BA2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11067F" w:rsidP="0011067F" w:rsidRDefault="0011067F" w14:paraId="36FEDB4F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11067F" w:rsidP="0011067F" w:rsidRDefault="0011067F" w14:paraId="4357A966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11067F" w:rsidP="0011067F" w:rsidRDefault="0011067F" w14:paraId="44690661" w14:textId="77777777">
            <w:pPr>
              <w:rPr>
                <w:sz w:val="24"/>
                <w:szCs w:val="24"/>
              </w:rPr>
            </w:pPr>
          </w:p>
        </w:tc>
        <w:tc>
          <w:tcPr>
            <w:tcW w:w="10082" w:type="dxa"/>
            <w:gridSpan w:val="6"/>
            <w:tcMar/>
          </w:tcPr>
          <w:p w:rsidRPr="00157BF4" w:rsidR="0011067F" w:rsidP="0011067F" w:rsidRDefault="0011067F" w14:paraId="74539910" w14:textId="77777777">
            <w:pPr>
              <w:rPr>
                <w:sz w:val="24"/>
                <w:szCs w:val="24"/>
              </w:rPr>
            </w:pPr>
          </w:p>
        </w:tc>
      </w:tr>
      <w:tr w:rsidR="0011067F" w:rsidTr="4E0E5CD9" w14:paraId="22E088BF" w14:textId="77777777">
        <w:trPr>
          <w:trHeight w:val="331"/>
        </w:trPr>
        <w:tc>
          <w:tcPr>
            <w:tcW w:w="7645" w:type="dxa"/>
            <w:vMerge/>
            <w:tcMar/>
          </w:tcPr>
          <w:p w:rsidRPr="00157BF4" w:rsidR="0011067F" w:rsidP="0011067F" w:rsidRDefault="0011067F" w14:paraId="5A7E0CF2" w14:textId="77777777">
            <w:pPr>
              <w:rPr>
                <w:sz w:val="24"/>
                <w:szCs w:val="24"/>
              </w:rPr>
            </w:pPr>
          </w:p>
        </w:tc>
        <w:tc>
          <w:tcPr>
            <w:tcW w:w="345" w:type="dxa"/>
            <w:vMerge/>
            <w:tcMar/>
          </w:tcPr>
          <w:p w:rsidRPr="00157BF4" w:rsidR="0011067F" w:rsidP="0011067F" w:rsidRDefault="0011067F" w14:paraId="60FA6563" w14:textId="77777777">
            <w:pPr>
              <w:rPr>
                <w:sz w:val="24"/>
                <w:szCs w:val="24"/>
              </w:rPr>
            </w:pPr>
          </w:p>
        </w:tc>
        <w:tc>
          <w:tcPr>
            <w:tcW w:w="1546" w:type="dxa"/>
            <w:tcMar/>
          </w:tcPr>
          <w:p w:rsidRPr="00157BF4" w:rsidR="0011067F" w:rsidP="0011067F" w:rsidRDefault="0011067F" w14:paraId="2E85644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2085" w:type="dxa"/>
            <w:tcMar/>
          </w:tcPr>
          <w:p w:rsidRPr="00157BF4" w:rsidR="0011067F" w:rsidP="0011067F" w:rsidRDefault="0011067F" w14:paraId="1AC5CDBE" w14:textId="77777777">
            <w:pPr>
              <w:rPr>
                <w:sz w:val="24"/>
                <w:szCs w:val="24"/>
              </w:rPr>
            </w:pPr>
          </w:p>
        </w:tc>
        <w:tc>
          <w:tcPr>
            <w:tcW w:w="354" w:type="dxa"/>
            <w:vMerge/>
            <w:tcMar/>
          </w:tcPr>
          <w:p w:rsidRPr="00157BF4" w:rsidR="0011067F" w:rsidP="0011067F" w:rsidRDefault="0011067F" w14:paraId="342D4C27" w14:textId="77777777">
            <w:pPr>
              <w:rPr>
                <w:sz w:val="24"/>
                <w:szCs w:val="24"/>
              </w:rPr>
            </w:pPr>
          </w:p>
        </w:tc>
        <w:tc>
          <w:tcPr>
            <w:tcW w:w="10082" w:type="dxa"/>
            <w:gridSpan w:val="6"/>
            <w:tcMar/>
          </w:tcPr>
          <w:p w:rsidRPr="00157BF4" w:rsidR="0011067F" w:rsidP="0011067F" w:rsidRDefault="0011067F" w14:paraId="3572E399" w14:textId="77777777">
            <w:pPr>
              <w:rPr>
                <w:sz w:val="24"/>
                <w:szCs w:val="24"/>
              </w:rPr>
            </w:pPr>
          </w:p>
        </w:tc>
      </w:tr>
    </w:tbl>
    <w:p w:rsidR="00BE33A5" w:rsidRDefault="00BE33A5" w14:paraId="6CEB15CE" w14:textId="77777777"/>
    <w:sectPr w:rsidR="00BE33A5" w:rsidSect="003B61D6">
      <w:headerReference w:type="default" r:id="rId11"/>
      <w:footerReference w:type="default" r:id="rId12"/>
      <w:pgSz w:w="24480" w:h="15840" w:orient="landscape" w:code="17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D57" w:rsidP="00BA2D57" w:rsidRDefault="00BA2D57" w14:paraId="1E1F0560" w14:textId="77777777">
      <w:pPr>
        <w:spacing w:after="0" w:line="240" w:lineRule="auto"/>
      </w:pPr>
      <w:r>
        <w:separator/>
      </w:r>
    </w:p>
  </w:endnote>
  <w:endnote w:type="continuationSeparator" w:id="0">
    <w:p w:rsidR="00BA2D57" w:rsidP="00BA2D57" w:rsidRDefault="00BA2D57" w14:paraId="43E4BAFA" w14:textId="77777777">
      <w:pPr>
        <w:spacing w:after="0" w:line="240" w:lineRule="auto"/>
      </w:pPr>
      <w:r>
        <w:continuationSeparator/>
      </w:r>
    </w:p>
  </w:endnote>
  <w:endnote w:type="continuationNotice" w:id="1">
    <w:p w:rsidR="00BE33A5" w:rsidRDefault="00BE33A5" w14:paraId="4962ACF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6532" w:rsidP="00C66532" w:rsidRDefault="00C66532" w14:paraId="62B4113A" w14:textId="0BFC46FB">
    <w:pPr>
      <w:pStyle w:val="Footer"/>
      <w:tabs>
        <w:tab w:val="clear" w:pos="4680"/>
        <w:tab w:val="clear" w:pos="9360"/>
      </w:tabs>
    </w:pPr>
    <w:r w:rsidR="0E6A3AF6">
      <w:rPr/>
      <w:t xml:space="preserve">MAAC 2 Story Burn Building Command Sheet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E6A3AF6">
      <w:rPr/>
      <w:t xml:space="preserve">Rev </w:t>
    </w:r>
    <w:r w:rsidR="0E6A3AF6">
      <w:rPr/>
      <w:t>3</w:t>
    </w:r>
    <w:r w:rsidR="0E6A3AF6">
      <w:rPr/>
      <w:t xml:space="preserve"> – 0</w:t>
    </w:r>
    <w:r w:rsidR="0E6A3AF6">
      <w:rPr/>
      <w:t>3/16/2026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D57" w:rsidP="00BA2D57" w:rsidRDefault="00BA2D57" w14:paraId="0A721B87" w14:textId="77777777">
      <w:pPr>
        <w:spacing w:after="0" w:line="240" w:lineRule="auto"/>
      </w:pPr>
      <w:r>
        <w:separator/>
      </w:r>
    </w:p>
  </w:footnote>
  <w:footnote w:type="continuationSeparator" w:id="0">
    <w:p w:rsidR="00BA2D57" w:rsidP="00BA2D57" w:rsidRDefault="00BA2D57" w14:paraId="6FD78A26" w14:textId="77777777">
      <w:pPr>
        <w:spacing w:after="0" w:line="240" w:lineRule="auto"/>
      </w:pPr>
      <w:r>
        <w:continuationSeparator/>
      </w:r>
    </w:p>
  </w:footnote>
  <w:footnote w:type="continuationNotice" w:id="1">
    <w:p w:rsidR="00BE33A5" w:rsidRDefault="00BE33A5" w14:paraId="1EC73DB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22045" w:type="dxa"/>
      <w:tblLook w:val="04A0" w:firstRow="1" w:lastRow="0" w:firstColumn="1" w:lastColumn="0" w:noHBand="0" w:noVBand="1"/>
    </w:tblPr>
    <w:tblGrid>
      <w:gridCol w:w="9625"/>
      <w:gridCol w:w="5400"/>
      <w:gridCol w:w="3510"/>
      <w:gridCol w:w="3510"/>
    </w:tblGrid>
    <w:tr w:rsidR="004D3894" w:rsidTr="78824658" w14:paraId="2F4BCF87" w14:textId="77777777">
      <w:tc>
        <w:tcPr>
          <w:tcW w:w="9625" w:type="dxa"/>
          <w:tcMar/>
        </w:tcPr>
        <w:p w:rsidR="004D3894" w:rsidRDefault="004D3894" w14:paraId="1C688A13" w14:textId="77777777">
          <w:pPr>
            <w:pStyle w:val="Head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Evolution Type:</w:t>
          </w:r>
        </w:p>
        <w:p w:rsidRPr="00157BF4" w:rsidR="004D3894" w:rsidRDefault="004D3894" w14:paraId="66518E39" w14:textId="77777777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5400" w:type="dxa"/>
          <w:tcMar/>
        </w:tcPr>
        <w:p w:rsidRPr="00157BF4" w:rsidR="004D3894" w:rsidP="78824658" w:rsidRDefault="004D3894" w14:paraId="61D1500B" w14:textId="7DB0755F">
          <w:pPr>
            <w:pStyle w:val="Header"/>
            <w:rPr>
              <w:b w:val="1"/>
              <w:bCs w:val="1"/>
              <w:sz w:val="28"/>
              <w:szCs w:val="28"/>
            </w:rPr>
          </w:pPr>
          <w:r w:rsidRPr="78824658" w:rsidR="78824658">
            <w:rPr>
              <w:b w:val="1"/>
              <w:bCs w:val="1"/>
              <w:sz w:val="28"/>
              <w:szCs w:val="28"/>
            </w:rPr>
            <w:t>Scenario:</w:t>
          </w:r>
        </w:p>
      </w:tc>
      <w:tc>
        <w:tcPr>
          <w:tcW w:w="3510" w:type="dxa"/>
          <w:tcMar/>
        </w:tcPr>
        <w:p w:rsidRPr="00157BF4" w:rsidR="004D3894" w:rsidRDefault="004D3894" w14:paraId="16C369ED" w14:textId="77777777">
          <w:pPr>
            <w:pStyle w:val="Head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Burn Number:</w:t>
          </w:r>
        </w:p>
      </w:tc>
      <w:tc>
        <w:tcPr>
          <w:tcW w:w="3510" w:type="dxa"/>
          <w:tcMar/>
        </w:tcPr>
        <w:p w:rsidRPr="00157BF4" w:rsidR="004D3894" w:rsidRDefault="004D3894" w14:paraId="3101716D" w14:textId="77777777">
          <w:pPr>
            <w:pStyle w:val="Head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Date:</w:t>
          </w:r>
        </w:p>
      </w:tc>
    </w:tr>
  </w:tbl>
  <w:p w:rsidR="00C66532" w:rsidRDefault="00C66532" w14:paraId="7E75FCD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 w:grammar="dirty"/>
  <w:revisionView w:inkAnnotations="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57"/>
    <w:rsid w:val="00102ACD"/>
    <w:rsid w:val="00106C0F"/>
    <w:rsid w:val="001071CE"/>
    <w:rsid w:val="001105AF"/>
    <w:rsid w:val="0011067F"/>
    <w:rsid w:val="001332AC"/>
    <w:rsid w:val="00157BF4"/>
    <w:rsid w:val="00183B46"/>
    <w:rsid w:val="0019156E"/>
    <w:rsid w:val="00191AEF"/>
    <w:rsid w:val="00212B96"/>
    <w:rsid w:val="00223CD4"/>
    <w:rsid w:val="00277268"/>
    <w:rsid w:val="00292FE8"/>
    <w:rsid w:val="002B64BE"/>
    <w:rsid w:val="003030E8"/>
    <w:rsid w:val="00341A56"/>
    <w:rsid w:val="003B61D6"/>
    <w:rsid w:val="00417DFE"/>
    <w:rsid w:val="00481D09"/>
    <w:rsid w:val="004A30D3"/>
    <w:rsid w:val="004D3894"/>
    <w:rsid w:val="00504C05"/>
    <w:rsid w:val="006346C9"/>
    <w:rsid w:val="00651E27"/>
    <w:rsid w:val="00682B26"/>
    <w:rsid w:val="007A47EB"/>
    <w:rsid w:val="007F7AB1"/>
    <w:rsid w:val="00846136"/>
    <w:rsid w:val="008D1C35"/>
    <w:rsid w:val="00930DBC"/>
    <w:rsid w:val="009C39CC"/>
    <w:rsid w:val="009E13EE"/>
    <w:rsid w:val="009E62FF"/>
    <w:rsid w:val="00AA4E8B"/>
    <w:rsid w:val="00AC7F22"/>
    <w:rsid w:val="00B632A7"/>
    <w:rsid w:val="00BA2D57"/>
    <w:rsid w:val="00BE33A5"/>
    <w:rsid w:val="00BF5838"/>
    <w:rsid w:val="00C0613F"/>
    <w:rsid w:val="00C162FA"/>
    <w:rsid w:val="00C6059F"/>
    <w:rsid w:val="00C64C51"/>
    <w:rsid w:val="00C66532"/>
    <w:rsid w:val="00D739C1"/>
    <w:rsid w:val="00DC3F2C"/>
    <w:rsid w:val="00E25E7A"/>
    <w:rsid w:val="00F0361F"/>
    <w:rsid w:val="00F448F4"/>
    <w:rsid w:val="00FD47A3"/>
    <w:rsid w:val="00FF6434"/>
    <w:rsid w:val="03A75808"/>
    <w:rsid w:val="08A12E6C"/>
    <w:rsid w:val="08E2B1B4"/>
    <w:rsid w:val="0CBE466E"/>
    <w:rsid w:val="0E6A3AF6"/>
    <w:rsid w:val="0F46C59D"/>
    <w:rsid w:val="1025536F"/>
    <w:rsid w:val="12527D4C"/>
    <w:rsid w:val="152E89D3"/>
    <w:rsid w:val="17684267"/>
    <w:rsid w:val="17A0749F"/>
    <w:rsid w:val="1A793247"/>
    <w:rsid w:val="203805C2"/>
    <w:rsid w:val="23FAF410"/>
    <w:rsid w:val="2A6C5480"/>
    <w:rsid w:val="2AEBF570"/>
    <w:rsid w:val="2FB227A5"/>
    <w:rsid w:val="308E645C"/>
    <w:rsid w:val="322FC649"/>
    <w:rsid w:val="326B0C95"/>
    <w:rsid w:val="32CDF340"/>
    <w:rsid w:val="34B3C804"/>
    <w:rsid w:val="36432CE8"/>
    <w:rsid w:val="374AE685"/>
    <w:rsid w:val="38F33CCE"/>
    <w:rsid w:val="3A8164FB"/>
    <w:rsid w:val="3D8029FE"/>
    <w:rsid w:val="409C7B58"/>
    <w:rsid w:val="41327DC6"/>
    <w:rsid w:val="4253EE9C"/>
    <w:rsid w:val="440A9D95"/>
    <w:rsid w:val="442FCD81"/>
    <w:rsid w:val="4B08DACF"/>
    <w:rsid w:val="4D7D4D86"/>
    <w:rsid w:val="4DA740EF"/>
    <w:rsid w:val="4E0E5CD9"/>
    <w:rsid w:val="4EA013B6"/>
    <w:rsid w:val="50A83529"/>
    <w:rsid w:val="555542C5"/>
    <w:rsid w:val="55D0ADB6"/>
    <w:rsid w:val="564AA481"/>
    <w:rsid w:val="565B56EF"/>
    <w:rsid w:val="56C5C26F"/>
    <w:rsid w:val="58B70CF8"/>
    <w:rsid w:val="5B9CA0DB"/>
    <w:rsid w:val="5D149EA9"/>
    <w:rsid w:val="5D423142"/>
    <w:rsid w:val="5E21B09F"/>
    <w:rsid w:val="5F29867B"/>
    <w:rsid w:val="611BC25E"/>
    <w:rsid w:val="6139A60A"/>
    <w:rsid w:val="614ADFB3"/>
    <w:rsid w:val="61CD5B09"/>
    <w:rsid w:val="63482EFC"/>
    <w:rsid w:val="63E2C9A2"/>
    <w:rsid w:val="6C177E1A"/>
    <w:rsid w:val="6C76FC65"/>
    <w:rsid w:val="6EAA096F"/>
    <w:rsid w:val="6FF068F6"/>
    <w:rsid w:val="7042CC0B"/>
    <w:rsid w:val="70F77AAC"/>
    <w:rsid w:val="71865D0D"/>
    <w:rsid w:val="75EA52CE"/>
    <w:rsid w:val="77B70C3E"/>
    <w:rsid w:val="781EDE4F"/>
    <w:rsid w:val="786C6C07"/>
    <w:rsid w:val="78824658"/>
    <w:rsid w:val="79078022"/>
    <w:rsid w:val="798933F0"/>
    <w:rsid w:val="7A802B97"/>
    <w:rsid w:val="7BB7D123"/>
    <w:rsid w:val="7EF0D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E444464"/>
  <w15:chartTrackingRefBased/>
  <w15:docId w15:val="{816EB1F5-059E-40DC-973E-9C800C09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5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A2D57"/>
  </w:style>
  <w:style w:type="paragraph" w:styleId="Footer">
    <w:name w:val="footer"/>
    <w:basedOn w:val="Normal"/>
    <w:link w:val="FooterChar"/>
    <w:uiPriority w:val="99"/>
    <w:unhideWhenUsed/>
    <w:rsid w:val="00BA2D5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A2D57"/>
  </w:style>
  <w:style w:type="table" w:styleId="TableGrid">
    <w:name w:val="Table Grid"/>
    <w:basedOn w:val="TableNormal"/>
    <w:uiPriority w:val="39"/>
    <w:rsid w:val="00481D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7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b8629-bfa1-4a78-9a4c-0dce57f37b26">
      <Terms xmlns="http://schemas.microsoft.com/office/infopath/2007/PartnerControls"/>
    </lcf76f155ced4ddcb4097134ff3c332f>
    <TaxCatchAll xmlns="1a38eff3-d0c0-44bd-be76-abe10d3d4f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3392E05F65B449A14F2F968D9CEA9" ma:contentTypeVersion="19" ma:contentTypeDescription="Create a new document." ma:contentTypeScope="" ma:versionID="50424752d581c1ca8ef88fc032d84c1a">
  <xsd:schema xmlns:xsd="http://www.w3.org/2001/XMLSchema" xmlns:xs="http://www.w3.org/2001/XMLSchema" xmlns:p="http://schemas.microsoft.com/office/2006/metadata/properties" xmlns:ns2="57eb8629-bfa1-4a78-9a4c-0dce57f37b26" xmlns:ns3="1a38eff3-d0c0-44bd-be76-abe10d3d4f2e" targetNamespace="http://schemas.microsoft.com/office/2006/metadata/properties" ma:root="true" ma:fieldsID="89ab6b4ef192c531a234a6574ef859f4" ns2:_="" ns3:_="">
    <xsd:import namespace="57eb8629-bfa1-4a78-9a4c-0dce57f37b26"/>
    <xsd:import namespace="1a38eff3-d0c0-44bd-be76-abe10d3d4f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b8629-bfa1-4a78-9a4c-0dce57f37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470c22-1869-471f-b892-3d3987a5b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eff3-d0c0-44bd-be76-abe10d3d4f2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b35da1-08bb-46fd-8d5d-4e7031770cd7}" ma:internalName="TaxCatchAll" ma:showField="CatchAllData" ma:web="1a38eff3-d0c0-44bd-be76-abe10d3d4f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E70A0-7494-4900-B541-BD377BC5BF49}">
  <ds:schemaRefs>
    <ds:schemaRef ds:uri="http://schemas.microsoft.com/office/2006/metadata/properties"/>
    <ds:schemaRef ds:uri="http://www.w3.org/2000/xmlns/"/>
    <ds:schemaRef ds:uri="57eb8629-bfa1-4a78-9a4c-0dce57f37b26"/>
    <ds:schemaRef ds:uri="http://schemas.microsoft.com/office/infopath/2007/PartnerControls"/>
    <ds:schemaRef ds:uri="1a38eff3-d0c0-44bd-be76-abe10d3d4f2e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155484F-B16D-40AB-B68F-3DCDB6B4A2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6661BC-0A86-4814-BB7F-EDF63AE208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Task Force Tips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Ward M. Barnett</dc:creator>
  <keywords/>
  <dc:description/>
  <lastModifiedBy>Jeff Furst</lastModifiedBy>
  <revision>8</revision>
  <lastPrinted>2017-11-17T20:27:00.0000000Z</lastPrinted>
  <dcterms:created xsi:type="dcterms:W3CDTF">2025-10-26T15:49:00.0000000Z</dcterms:created>
  <dcterms:modified xsi:type="dcterms:W3CDTF">2026-03-17T13:14:02.0093153Z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0x010100D633392E05F65B449A14F2F968D9CEA9</vt:lpwstr>
  </property>
  <property fmtid="{D5CDD505-2E9C-101B-9397-08002B2CF9AE}" pid="3" name="MediaServiceImageTags">
    <vt:lpwstr/>
  </property>
</Properties>
</file>