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0"/>
        <w:gridCol w:w="7560"/>
      </w:tblGrid>
      <w:tr w:rsidR="26FD6A8F" w:rsidTr="04C9CD34" w14:paraId="189B297F">
        <w:trPr>
          <w:trHeight w:val="360"/>
        </w:trPr>
        <w:tc>
          <w:tcPr>
            <w:tcW w:w="10800" w:type="dxa"/>
            <w:gridSpan w:val="2"/>
            <w:tcMar/>
          </w:tcPr>
          <w:p w:rsidR="0C6AB8F9" w:rsidP="26FD6A8F" w:rsidRDefault="0C6AB8F9" w14:paraId="7B575569" w14:textId="6C9B3E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  <w:r w:rsidRPr="26FD6A8F" w:rsidR="0C6AB8F9">
              <w:rPr>
                <w:b w:val="0"/>
                <w:bCs w:val="0"/>
                <w:sz w:val="24"/>
                <w:szCs w:val="24"/>
              </w:rPr>
              <w:t>Location: MAAC Foundation, 4203 Montdale Park Drive, Valparaiso IN</w:t>
            </w:r>
          </w:p>
        </w:tc>
      </w:tr>
      <w:tr w:rsidR="26FD6A8F" w:rsidTr="04C9CD34" w14:paraId="115DAA1F">
        <w:trPr>
          <w:trHeight w:val="300"/>
        </w:trPr>
        <w:tc>
          <w:tcPr>
            <w:tcW w:w="3240" w:type="dxa"/>
            <w:tcMar/>
          </w:tcPr>
          <w:p w:rsidR="0C6AB8F9" w:rsidP="26FD6A8F" w:rsidRDefault="0C6AB8F9" w14:paraId="1D915A92" w14:textId="37B35DB1">
            <w:pPr>
              <w:rPr>
                <w:sz w:val="24"/>
                <w:szCs w:val="24"/>
              </w:rPr>
            </w:pPr>
            <w:r w:rsidRPr="26FD6A8F" w:rsidR="0C6AB8F9">
              <w:rPr>
                <w:sz w:val="24"/>
                <w:szCs w:val="24"/>
              </w:rPr>
              <w:t xml:space="preserve">Standard: </w:t>
            </w:r>
          </w:p>
        </w:tc>
        <w:tc>
          <w:tcPr>
            <w:tcW w:w="7560" w:type="dxa"/>
            <w:tcMar/>
          </w:tcPr>
          <w:p w:rsidR="55FBC215" w:rsidP="26FD6A8F" w:rsidRDefault="55FBC215" w14:paraId="4CA5D141" w14:textId="3FD52AB7">
            <w:pPr>
              <w:pStyle w:val="Normal"/>
              <w:rPr>
                <w:sz w:val="24"/>
                <w:szCs w:val="24"/>
              </w:rPr>
            </w:pPr>
            <w:r w:rsidRPr="26FD6A8F" w:rsidR="55FBC215">
              <w:rPr>
                <w:sz w:val="24"/>
                <w:szCs w:val="24"/>
              </w:rPr>
              <w:t>NFPA 1403 – Standard on Live Fire Training Evolutions</w:t>
            </w:r>
          </w:p>
        </w:tc>
      </w:tr>
      <w:tr w:rsidR="26FD6A8F" w:rsidTr="04C9CD34" w14:paraId="7FE0891D">
        <w:trPr>
          <w:trHeight w:val="300"/>
        </w:trPr>
        <w:tc>
          <w:tcPr>
            <w:tcW w:w="3240" w:type="dxa"/>
            <w:tcMar/>
          </w:tcPr>
          <w:p w:rsidR="475FE03C" w:rsidP="26FD6A8F" w:rsidRDefault="475FE03C" w14:paraId="1A5BF879" w14:textId="1A3BC910">
            <w:pPr>
              <w:pStyle w:val="Normal"/>
              <w:rPr>
                <w:sz w:val="24"/>
                <w:szCs w:val="24"/>
              </w:rPr>
            </w:pPr>
            <w:r w:rsidRPr="26FD6A8F" w:rsidR="475FE03C">
              <w:rPr>
                <w:sz w:val="24"/>
                <w:szCs w:val="24"/>
              </w:rPr>
              <w:t xml:space="preserve">Training </w:t>
            </w:r>
            <w:r w:rsidRPr="26FD6A8F" w:rsidR="3414B12B">
              <w:rPr>
                <w:sz w:val="24"/>
                <w:szCs w:val="24"/>
              </w:rPr>
              <w:t>Objectives:</w:t>
            </w:r>
          </w:p>
        </w:tc>
        <w:tc>
          <w:tcPr>
            <w:tcW w:w="7560" w:type="dxa"/>
            <w:tcMar/>
          </w:tcPr>
          <w:p w:rsidR="26FD6A8F" w:rsidP="26FD6A8F" w:rsidRDefault="26FD6A8F" w14:paraId="704E8DDA" w14:textId="1B4DA701">
            <w:pPr>
              <w:pStyle w:val="Normal"/>
              <w:rPr>
                <w:sz w:val="24"/>
                <w:szCs w:val="24"/>
              </w:rPr>
            </w:pPr>
          </w:p>
        </w:tc>
      </w:tr>
      <w:tr w:rsidR="26FD6A8F" w:rsidTr="04C9CD34" w14:paraId="693C1B33">
        <w:trPr>
          <w:trHeight w:val="300"/>
        </w:trPr>
        <w:tc>
          <w:tcPr>
            <w:tcW w:w="3240" w:type="dxa"/>
            <w:tcMar/>
          </w:tcPr>
          <w:p w:rsidR="555F22E0" w:rsidP="26FD6A8F" w:rsidRDefault="555F22E0" w14:paraId="2D2841E5" w14:textId="079A0777">
            <w:pPr>
              <w:pStyle w:val="Normal"/>
              <w:rPr>
                <w:sz w:val="24"/>
                <w:szCs w:val="24"/>
              </w:rPr>
            </w:pPr>
            <w:r w:rsidRPr="26FD6A8F" w:rsidR="555F22E0">
              <w:rPr>
                <w:sz w:val="24"/>
                <w:szCs w:val="24"/>
              </w:rPr>
              <w:t>Authority &amp; Compliance:</w:t>
            </w:r>
          </w:p>
        </w:tc>
        <w:tc>
          <w:tcPr>
            <w:tcW w:w="7560" w:type="dxa"/>
            <w:tcMar/>
          </w:tcPr>
          <w:p w:rsidR="555F22E0" w:rsidP="26FD6A8F" w:rsidRDefault="555F22E0" w14:paraId="18B59640" w14:textId="08EBBDFC">
            <w:pPr>
              <w:pStyle w:val="Normal"/>
              <w:rPr>
                <w:sz w:val="24"/>
                <w:szCs w:val="24"/>
              </w:rPr>
            </w:pPr>
            <w:r w:rsidRPr="26FD6A8F" w:rsidR="555F22E0">
              <w:rPr>
                <w:sz w:val="24"/>
                <w:szCs w:val="24"/>
              </w:rPr>
              <w:t>All Live Fire Training will be conducted in strict compliance of NFPA 1403</w:t>
            </w:r>
          </w:p>
        </w:tc>
      </w:tr>
      <w:tr w:rsidR="26FD6A8F" w:rsidTr="04C9CD34" w14:paraId="310A4AD3">
        <w:trPr>
          <w:trHeight w:val="300"/>
        </w:trPr>
        <w:tc>
          <w:tcPr>
            <w:tcW w:w="3240" w:type="dxa"/>
            <w:tcMar/>
          </w:tcPr>
          <w:p w:rsidR="10760326" w:rsidP="26FD6A8F" w:rsidRDefault="10760326" w14:paraId="20AF73BE" w14:textId="14C690ED">
            <w:pPr>
              <w:pStyle w:val="Normal"/>
              <w:rPr>
                <w:sz w:val="24"/>
                <w:szCs w:val="24"/>
              </w:rPr>
            </w:pPr>
            <w:r w:rsidRPr="26FD6A8F" w:rsidR="10760326">
              <w:rPr>
                <w:sz w:val="24"/>
                <w:szCs w:val="24"/>
              </w:rPr>
              <w:t>Environmental Considerations:</w:t>
            </w:r>
          </w:p>
        </w:tc>
        <w:tc>
          <w:tcPr>
            <w:tcW w:w="7560" w:type="dxa"/>
            <w:tcMar/>
          </w:tcPr>
          <w:p w:rsidR="4319DE72" w:rsidP="26FD6A8F" w:rsidRDefault="4319DE72" w14:paraId="703F9DE1" w14:textId="41EDCFDF">
            <w:pPr>
              <w:pStyle w:val="Normal"/>
              <w:rPr>
                <w:sz w:val="24"/>
                <w:szCs w:val="24"/>
              </w:rPr>
            </w:pPr>
            <w:r w:rsidRPr="26FD6A8F" w:rsidR="4319DE72">
              <w:rPr>
                <w:sz w:val="24"/>
                <w:szCs w:val="24"/>
              </w:rPr>
              <w:t xml:space="preserve">Wind direction and </w:t>
            </w:r>
            <w:r w:rsidRPr="26FD6A8F" w:rsidR="4319DE72">
              <w:rPr>
                <w:sz w:val="24"/>
                <w:szCs w:val="24"/>
              </w:rPr>
              <w:t>speeds</w:t>
            </w:r>
            <w:r w:rsidRPr="26FD6A8F" w:rsidR="4319DE72">
              <w:rPr>
                <w:sz w:val="24"/>
                <w:szCs w:val="24"/>
              </w:rPr>
              <w:t xml:space="preserve"> may affect Fire Behavior, smoke </w:t>
            </w:r>
            <w:r w:rsidRPr="26FD6A8F" w:rsidR="4319DE72">
              <w:rPr>
                <w:sz w:val="24"/>
                <w:szCs w:val="24"/>
              </w:rPr>
              <w:t>travel</w:t>
            </w:r>
            <w:r w:rsidRPr="26FD6A8F" w:rsidR="4319DE72">
              <w:rPr>
                <w:sz w:val="24"/>
                <w:szCs w:val="24"/>
              </w:rPr>
              <w:t xml:space="preserve"> and exterior operations. </w:t>
            </w:r>
            <w:r w:rsidRPr="26FD6A8F" w:rsidR="42FA8549">
              <w:rPr>
                <w:sz w:val="24"/>
                <w:szCs w:val="24"/>
              </w:rPr>
              <w:t xml:space="preserve">Doors and Windows may be </w:t>
            </w:r>
            <w:r w:rsidRPr="26FD6A8F" w:rsidR="42FA8549">
              <w:rPr>
                <w:sz w:val="24"/>
                <w:szCs w:val="24"/>
              </w:rPr>
              <w:t>blown</w:t>
            </w:r>
            <w:r w:rsidRPr="26FD6A8F" w:rsidR="42FA8549">
              <w:rPr>
                <w:sz w:val="24"/>
                <w:szCs w:val="24"/>
              </w:rPr>
              <w:t xml:space="preserve"> open or closed.</w:t>
            </w:r>
          </w:p>
        </w:tc>
      </w:tr>
      <w:tr w:rsidR="26FD6A8F" w:rsidTr="04C9CD34" w14:paraId="6F641EB2">
        <w:trPr>
          <w:trHeight w:val="300"/>
        </w:trPr>
        <w:tc>
          <w:tcPr>
            <w:tcW w:w="3240" w:type="dxa"/>
            <w:tcMar/>
          </w:tcPr>
          <w:p w:rsidR="42FA8549" w:rsidP="26FD6A8F" w:rsidRDefault="42FA8549" w14:paraId="3A9BD2A6" w14:textId="76C2836A">
            <w:pPr>
              <w:pStyle w:val="Normal"/>
              <w:rPr>
                <w:sz w:val="24"/>
                <w:szCs w:val="24"/>
              </w:rPr>
            </w:pPr>
            <w:r w:rsidRPr="26FD6A8F" w:rsidR="42FA8549">
              <w:rPr>
                <w:sz w:val="24"/>
                <w:szCs w:val="24"/>
              </w:rPr>
              <w:t>Heat or Cold Stress:</w:t>
            </w:r>
          </w:p>
        </w:tc>
        <w:tc>
          <w:tcPr>
            <w:tcW w:w="7560" w:type="dxa"/>
            <w:tcMar/>
          </w:tcPr>
          <w:p w:rsidR="42FA8549" w:rsidP="26FD6A8F" w:rsidRDefault="42FA8549" w14:paraId="7836B686" w14:textId="77D0CC98">
            <w:pPr>
              <w:pStyle w:val="Normal"/>
              <w:rPr>
                <w:sz w:val="24"/>
                <w:szCs w:val="24"/>
              </w:rPr>
            </w:pPr>
            <w:r w:rsidRPr="26FD6A8F" w:rsidR="42FA8549">
              <w:rPr>
                <w:sz w:val="24"/>
                <w:szCs w:val="24"/>
              </w:rPr>
              <w:t xml:space="preserve">High or Low </w:t>
            </w:r>
            <w:r w:rsidRPr="26FD6A8F" w:rsidR="42FA8549">
              <w:rPr>
                <w:sz w:val="24"/>
                <w:szCs w:val="24"/>
              </w:rPr>
              <w:t>temps</w:t>
            </w:r>
            <w:r w:rsidRPr="26FD6A8F" w:rsidR="42FA8549">
              <w:rPr>
                <w:sz w:val="24"/>
                <w:szCs w:val="24"/>
              </w:rPr>
              <w:t xml:space="preserve"> may affect students and instructors, rehab accordingly. Drink plenty of water</w:t>
            </w:r>
          </w:p>
        </w:tc>
      </w:tr>
      <w:tr w:rsidR="26FD6A8F" w:rsidTr="04C9CD34" w14:paraId="20373BDC">
        <w:trPr>
          <w:trHeight w:val="300"/>
        </w:trPr>
        <w:tc>
          <w:tcPr>
            <w:tcW w:w="3240" w:type="dxa"/>
            <w:tcMar/>
          </w:tcPr>
          <w:p w:rsidR="2CE7B6E5" w:rsidP="26FD6A8F" w:rsidRDefault="2CE7B6E5" w14:paraId="62A8D0DD" w14:textId="6FB8C10E">
            <w:pPr>
              <w:pStyle w:val="Normal"/>
              <w:rPr>
                <w:sz w:val="24"/>
                <w:szCs w:val="24"/>
              </w:rPr>
            </w:pPr>
            <w:r w:rsidRPr="26FD6A8F" w:rsidR="2CE7B6E5">
              <w:rPr>
                <w:sz w:val="24"/>
                <w:szCs w:val="24"/>
              </w:rPr>
              <w:t>Slips, Trips and Falls</w:t>
            </w:r>
          </w:p>
        </w:tc>
        <w:tc>
          <w:tcPr>
            <w:tcW w:w="7560" w:type="dxa"/>
            <w:tcMar/>
          </w:tcPr>
          <w:p w:rsidR="2CE7B6E5" w:rsidP="26FD6A8F" w:rsidRDefault="2CE7B6E5" w14:paraId="17F1EDB0" w14:textId="5A01A9C1">
            <w:pPr>
              <w:pStyle w:val="Normal"/>
              <w:rPr>
                <w:sz w:val="24"/>
                <w:szCs w:val="24"/>
              </w:rPr>
            </w:pPr>
            <w:r w:rsidRPr="26FD6A8F" w:rsidR="2CE7B6E5">
              <w:rPr>
                <w:sz w:val="24"/>
                <w:szCs w:val="24"/>
              </w:rPr>
              <w:t xml:space="preserve">May be caused by wet surfaces – ice and snow, </w:t>
            </w:r>
            <w:r w:rsidRPr="26FD6A8F" w:rsidR="2CE7B6E5">
              <w:rPr>
                <w:sz w:val="24"/>
                <w:szCs w:val="24"/>
              </w:rPr>
              <w:t>hose lines</w:t>
            </w:r>
            <w:r w:rsidRPr="26FD6A8F" w:rsidR="2CE7B6E5">
              <w:rPr>
                <w:sz w:val="24"/>
                <w:szCs w:val="24"/>
              </w:rPr>
              <w:t xml:space="preserve"> and equipment </w:t>
            </w:r>
          </w:p>
        </w:tc>
      </w:tr>
      <w:tr w:rsidR="26FD6A8F" w:rsidTr="04C9CD34" w14:paraId="0E7034DE">
        <w:trPr>
          <w:trHeight w:val="300"/>
        </w:trPr>
        <w:tc>
          <w:tcPr>
            <w:tcW w:w="3240" w:type="dxa"/>
            <w:tcMar/>
          </w:tcPr>
          <w:p w:rsidR="61AF8DAB" w:rsidP="26FD6A8F" w:rsidRDefault="61AF8DAB" w14:paraId="0F644B19" w14:textId="49B2E5A6">
            <w:pPr>
              <w:pStyle w:val="Normal"/>
              <w:rPr>
                <w:sz w:val="24"/>
                <w:szCs w:val="24"/>
              </w:rPr>
            </w:pPr>
            <w:r w:rsidRPr="26FD6A8F" w:rsidR="61AF8DAB">
              <w:rPr>
                <w:sz w:val="24"/>
                <w:szCs w:val="24"/>
              </w:rPr>
              <w:t>Personal protective equipment (PPE)</w:t>
            </w:r>
          </w:p>
        </w:tc>
        <w:tc>
          <w:tcPr>
            <w:tcW w:w="7560" w:type="dxa"/>
            <w:tcMar/>
          </w:tcPr>
          <w:p w:rsidR="61AF8DAB" w:rsidP="26FD6A8F" w:rsidRDefault="61AF8DAB" w14:paraId="3CD9D1E3" w14:textId="4E2C1E08">
            <w:pPr>
              <w:pStyle w:val="Normal"/>
              <w:rPr>
                <w:sz w:val="24"/>
                <w:szCs w:val="24"/>
              </w:rPr>
            </w:pPr>
            <w:r w:rsidRPr="26FD6A8F" w:rsidR="61AF8DAB">
              <w:rPr>
                <w:sz w:val="24"/>
                <w:szCs w:val="24"/>
              </w:rPr>
              <w:t xml:space="preserve">All Students and Instructors PPE </w:t>
            </w:r>
            <w:r w:rsidRPr="26FD6A8F" w:rsidR="61AF8DAB">
              <w:rPr>
                <w:sz w:val="24"/>
                <w:szCs w:val="24"/>
              </w:rPr>
              <w:t>is</w:t>
            </w:r>
            <w:r w:rsidRPr="26FD6A8F" w:rsidR="61AF8DAB">
              <w:rPr>
                <w:sz w:val="24"/>
                <w:szCs w:val="24"/>
              </w:rPr>
              <w:t xml:space="preserve"> in compliance </w:t>
            </w:r>
            <w:r w:rsidRPr="26FD6A8F" w:rsidR="61AF8DAB">
              <w:rPr>
                <w:sz w:val="24"/>
                <w:szCs w:val="24"/>
              </w:rPr>
              <w:t>of</w:t>
            </w:r>
            <w:r w:rsidRPr="26FD6A8F" w:rsidR="61AF8DAB">
              <w:rPr>
                <w:sz w:val="24"/>
                <w:szCs w:val="24"/>
              </w:rPr>
              <w:t xml:space="preserve"> NFPA standard 1403. </w:t>
            </w:r>
            <w:r w:rsidRPr="26FD6A8F" w:rsidR="1B2371CD">
              <w:rPr>
                <w:sz w:val="24"/>
                <w:szCs w:val="24"/>
              </w:rPr>
              <w:t>Full Bunker gear, SCBA, PASS, Hood, Gloves, Helmets. NO PPE = NO ENTRY</w:t>
            </w:r>
          </w:p>
        </w:tc>
      </w:tr>
      <w:tr w:rsidR="26FD6A8F" w:rsidTr="04C9CD34" w14:paraId="647219F4">
        <w:trPr>
          <w:trHeight w:val="300"/>
        </w:trPr>
        <w:tc>
          <w:tcPr>
            <w:tcW w:w="3240" w:type="dxa"/>
            <w:tcMar/>
          </w:tcPr>
          <w:p w:rsidR="0FC96B53" w:rsidP="26FD6A8F" w:rsidRDefault="0FC96B53" w14:paraId="1B87CB21" w14:textId="1B974BCF">
            <w:pPr>
              <w:pStyle w:val="Normal"/>
              <w:rPr>
                <w:sz w:val="24"/>
                <w:szCs w:val="24"/>
              </w:rPr>
            </w:pPr>
            <w:r w:rsidRPr="26FD6A8F" w:rsidR="0FC96B53">
              <w:rPr>
                <w:sz w:val="24"/>
                <w:szCs w:val="24"/>
              </w:rPr>
              <w:t>Accountability &amp; Staffing:</w:t>
            </w:r>
          </w:p>
        </w:tc>
        <w:tc>
          <w:tcPr>
            <w:tcW w:w="7560" w:type="dxa"/>
            <w:tcMar/>
          </w:tcPr>
          <w:p w:rsidR="0FC96B53" w:rsidP="26FD6A8F" w:rsidRDefault="0FC96B53" w14:paraId="1BDFB29A" w14:textId="48053B2C">
            <w:pPr>
              <w:pStyle w:val="Normal"/>
              <w:rPr>
                <w:sz w:val="24"/>
                <w:szCs w:val="24"/>
              </w:rPr>
            </w:pPr>
            <w:r w:rsidRPr="26FD6A8F" w:rsidR="0FC96B53">
              <w:rPr>
                <w:sz w:val="24"/>
                <w:szCs w:val="24"/>
              </w:rPr>
              <w:t>Personal</w:t>
            </w:r>
            <w:r w:rsidRPr="26FD6A8F" w:rsidR="0FC96B53">
              <w:rPr>
                <w:sz w:val="24"/>
                <w:szCs w:val="24"/>
              </w:rPr>
              <w:t xml:space="preserve"> Accountability Report will be taken </w:t>
            </w:r>
            <w:r w:rsidRPr="26FD6A8F" w:rsidR="2E5A3BAD">
              <w:rPr>
                <w:sz w:val="24"/>
                <w:szCs w:val="24"/>
              </w:rPr>
              <w:t xml:space="preserve">at </w:t>
            </w:r>
            <w:r w:rsidRPr="26FD6A8F" w:rsidR="2E5A3BAD">
              <w:rPr>
                <w:sz w:val="24"/>
                <w:szCs w:val="24"/>
              </w:rPr>
              <w:t>start</w:t>
            </w:r>
            <w:r w:rsidRPr="26FD6A8F" w:rsidR="2E5A3BAD">
              <w:rPr>
                <w:sz w:val="24"/>
                <w:szCs w:val="24"/>
              </w:rPr>
              <w:t xml:space="preserve"> and finish of each evolution. Each Crew</w:t>
            </w:r>
            <w:r w:rsidRPr="26FD6A8F" w:rsidR="6F801C3D">
              <w:rPr>
                <w:sz w:val="24"/>
                <w:szCs w:val="24"/>
              </w:rPr>
              <w:t xml:space="preserve"> will </w:t>
            </w:r>
            <w:r w:rsidRPr="26FD6A8F" w:rsidR="6F801C3D">
              <w:rPr>
                <w:sz w:val="24"/>
                <w:szCs w:val="24"/>
              </w:rPr>
              <w:t>operate</w:t>
            </w:r>
            <w:r w:rsidRPr="26FD6A8F" w:rsidR="6F801C3D">
              <w:rPr>
                <w:sz w:val="24"/>
                <w:szCs w:val="24"/>
              </w:rPr>
              <w:t xml:space="preserve"> with 2 in 2 out</w:t>
            </w:r>
          </w:p>
        </w:tc>
      </w:tr>
      <w:tr w:rsidR="26FD6A8F" w:rsidTr="04C9CD34" w14:paraId="1F4F4E07">
        <w:trPr>
          <w:trHeight w:val="300"/>
        </w:trPr>
        <w:tc>
          <w:tcPr>
            <w:tcW w:w="3240" w:type="dxa"/>
            <w:tcMar/>
          </w:tcPr>
          <w:p w:rsidR="6F801C3D" w:rsidP="26FD6A8F" w:rsidRDefault="6F801C3D" w14:paraId="5D8848B5" w14:textId="03752F9F">
            <w:pPr>
              <w:pStyle w:val="Normal"/>
              <w:rPr>
                <w:sz w:val="24"/>
                <w:szCs w:val="24"/>
              </w:rPr>
            </w:pPr>
            <w:r w:rsidRPr="26FD6A8F" w:rsidR="6F801C3D">
              <w:rPr>
                <w:sz w:val="24"/>
                <w:szCs w:val="24"/>
              </w:rPr>
              <w:t>Fuel Control</w:t>
            </w:r>
            <w:r w:rsidRPr="26FD6A8F" w:rsidR="281F693B">
              <w:rPr>
                <w:sz w:val="24"/>
                <w:szCs w:val="24"/>
              </w:rPr>
              <w:t>:</w:t>
            </w:r>
          </w:p>
        </w:tc>
        <w:tc>
          <w:tcPr>
            <w:tcW w:w="7560" w:type="dxa"/>
            <w:tcMar/>
          </w:tcPr>
          <w:p w:rsidR="6F801C3D" w:rsidP="26FD6A8F" w:rsidRDefault="6F801C3D" w14:paraId="64490610" w14:textId="6404D1EF">
            <w:pPr>
              <w:pStyle w:val="Normal"/>
              <w:rPr>
                <w:sz w:val="24"/>
                <w:szCs w:val="24"/>
              </w:rPr>
            </w:pPr>
            <w:r w:rsidRPr="26FD6A8F" w:rsidR="6F801C3D">
              <w:rPr>
                <w:sz w:val="24"/>
                <w:szCs w:val="24"/>
              </w:rPr>
              <w:t xml:space="preserve">Only Class A materials, No Flammable liquids, </w:t>
            </w:r>
            <w:r w:rsidRPr="26FD6A8F" w:rsidR="1E03ABCD">
              <w:rPr>
                <w:sz w:val="24"/>
                <w:szCs w:val="24"/>
              </w:rPr>
              <w:t>Fuel loads are preset by IIC</w:t>
            </w:r>
          </w:p>
        </w:tc>
      </w:tr>
      <w:tr w:rsidR="26FD6A8F" w:rsidTr="04C9CD34" w14:paraId="6BB1A8EE">
        <w:trPr>
          <w:trHeight w:val="300"/>
        </w:trPr>
        <w:tc>
          <w:tcPr>
            <w:tcW w:w="3240" w:type="dxa"/>
            <w:tcMar/>
          </w:tcPr>
          <w:p w:rsidR="0D7084DC" w:rsidP="26FD6A8F" w:rsidRDefault="0D7084DC" w14:paraId="3BC6E90B" w14:textId="1C08ADF7">
            <w:pPr>
              <w:pStyle w:val="Normal"/>
              <w:rPr>
                <w:sz w:val="24"/>
                <w:szCs w:val="24"/>
              </w:rPr>
            </w:pPr>
            <w:r w:rsidRPr="26FD6A8F" w:rsidR="0D7084DC">
              <w:rPr>
                <w:sz w:val="24"/>
                <w:szCs w:val="24"/>
              </w:rPr>
              <w:t>Fire Control</w:t>
            </w:r>
            <w:r w:rsidRPr="26FD6A8F" w:rsidR="3DB402D9">
              <w:rPr>
                <w:sz w:val="24"/>
                <w:szCs w:val="24"/>
              </w:rPr>
              <w:t>:</w:t>
            </w:r>
          </w:p>
        </w:tc>
        <w:tc>
          <w:tcPr>
            <w:tcW w:w="7560" w:type="dxa"/>
            <w:tcMar/>
          </w:tcPr>
          <w:p w:rsidR="3DB402D9" w:rsidP="26FD6A8F" w:rsidRDefault="3DB402D9" w14:paraId="07418AE3" w14:textId="1FC9B2F5">
            <w:pPr>
              <w:pStyle w:val="Normal"/>
              <w:rPr>
                <w:sz w:val="24"/>
                <w:szCs w:val="24"/>
              </w:rPr>
            </w:pPr>
            <w:r w:rsidRPr="26FD6A8F" w:rsidR="3DB402D9">
              <w:rPr>
                <w:sz w:val="24"/>
                <w:szCs w:val="24"/>
              </w:rPr>
              <w:t>Ignition will occur on IIC, with a charged hose line in place before ignition</w:t>
            </w:r>
          </w:p>
        </w:tc>
      </w:tr>
      <w:tr w:rsidR="26FD6A8F" w:rsidTr="04C9CD34" w14:paraId="413E0889">
        <w:trPr>
          <w:trHeight w:val="300"/>
        </w:trPr>
        <w:tc>
          <w:tcPr>
            <w:tcW w:w="3240" w:type="dxa"/>
            <w:tcMar/>
          </w:tcPr>
          <w:p w:rsidR="61326F4B" w:rsidP="26FD6A8F" w:rsidRDefault="61326F4B" w14:paraId="49324B45" w14:textId="7F5154EF">
            <w:pPr>
              <w:pStyle w:val="Normal"/>
              <w:rPr>
                <w:sz w:val="24"/>
                <w:szCs w:val="24"/>
              </w:rPr>
            </w:pPr>
            <w:r w:rsidRPr="26FD6A8F" w:rsidR="61326F4B">
              <w:rPr>
                <w:sz w:val="24"/>
                <w:szCs w:val="24"/>
              </w:rPr>
              <w:t>Water Supply:</w:t>
            </w:r>
          </w:p>
        </w:tc>
        <w:tc>
          <w:tcPr>
            <w:tcW w:w="7560" w:type="dxa"/>
            <w:tcMar/>
          </w:tcPr>
          <w:p w:rsidR="61326F4B" w:rsidP="26FD6A8F" w:rsidRDefault="61326F4B" w14:paraId="570DC9CD" w14:textId="2082DEF8">
            <w:pPr>
              <w:pStyle w:val="Normal"/>
              <w:rPr>
                <w:sz w:val="24"/>
                <w:szCs w:val="24"/>
              </w:rPr>
            </w:pPr>
            <w:r w:rsidRPr="26FD6A8F" w:rsidR="61326F4B">
              <w:rPr>
                <w:sz w:val="24"/>
                <w:szCs w:val="24"/>
              </w:rPr>
              <w:t>Primary and Secondary water supplies are established</w:t>
            </w:r>
          </w:p>
        </w:tc>
      </w:tr>
      <w:tr w:rsidR="26FD6A8F" w:rsidTr="04C9CD34" w14:paraId="4CB10888">
        <w:trPr>
          <w:trHeight w:val="300"/>
        </w:trPr>
        <w:tc>
          <w:tcPr>
            <w:tcW w:w="3240" w:type="dxa"/>
            <w:tcMar/>
          </w:tcPr>
          <w:p w:rsidR="61326F4B" w:rsidP="26FD6A8F" w:rsidRDefault="61326F4B" w14:paraId="07B28C59" w14:textId="5F131338">
            <w:pPr>
              <w:pStyle w:val="Normal"/>
              <w:rPr>
                <w:sz w:val="24"/>
                <w:szCs w:val="24"/>
              </w:rPr>
            </w:pPr>
            <w:r w:rsidRPr="26FD6A8F" w:rsidR="61326F4B">
              <w:rPr>
                <w:sz w:val="24"/>
                <w:szCs w:val="24"/>
              </w:rPr>
              <w:t>Fire Protection:</w:t>
            </w:r>
          </w:p>
        </w:tc>
        <w:tc>
          <w:tcPr>
            <w:tcW w:w="7560" w:type="dxa"/>
            <w:tcMar/>
          </w:tcPr>
          <w:p w:rsidR="61326F4B" w:rsidP="26FD6A8F" w:rsidRDefault="61326F4B" w14:paraId="6785C64C" w14:textId="14DEF3BF">
            <w:pPr>
              <w:pStyle w:val="Normal"/>
              <w:rPr>
                <w:sz w:val="24"/>
                <w:szCs w:val="24"/>
              </w:rPr>
            </w:pPr>
            <w:r w:rsidRPr="26FD6A8F" w:rsidR="61326F4B">
              <w:rPr>
                <w:sz w:val="24"/>
                <w:szCs w:val="24"/>
              </w:rPr>
              <w:t xml:space="preserve">Attack and Backup lines are charged and staffed; Fire control is always </w:t>
            </w:r>
            <w:r w:rsidRPr="26FD6A8F" w:rsidR="61326F4B">
              <w:rPr>
                <w:sz w:val="24"/>
                <w:szCs w:val="24"/>
              </w:rPr>
              <w:t>maintained</w:t>
            </w:r>
          </w:p>
        </w:tc>
      </w:tr>
    </w:tbl>
    <w:p w:rsidR="46CA372F" w:rsidP="26FD6A8F" w:rsidRDefault="46CA372F" w14:paraId="0905D101" w14:textId="430E621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32"/>
          <w:szCs w:val="32"/>
        </w:rPr>
      </w:pPr>
      <w:r w:rsidRPr="26FD6A8F" w:rsidR="46CA372F">
        <w:rPr>
          <w:b w:val="1"/>
          <w:bCs w:val="1"/>
          <w:sz w:val="32"/>
          <w:szCs w:val="32"/>
        </w:rPr>
        <w:t>Student Expectations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0800"/>
      </w:tblGrid>
      <w:tr w:rsidR="26FD6A8F" w:rsidTr="26FD6A8F" w14:paraId="389AD63A">
        <w:trPr>
          <w:trHeight w:val="300"/>
        </w:trPr>
        <w:tc>
          <w:tcPr>
            <w:tcW w:w="10800" w:type="dxa"/>
            <w:tcMar/>
          </w:tcPr>
          <w:p w:rsidR="46CA372F" w:rsidP="26FD6A8F" w:rsidRDefault="46CA372F" w14:paraId="56B280E8" w14:textId="27F69B1C">
            <w:pPr>
              <w:pStyle w:val="Normal"/>
              <w:bidi w:val="0"/>
              <w:rPr>
                <w:b w:val="0"/>
                <w:bCs w:val="0"/>
                <w:sz w:val="24"/>
                <w:szCs w:val="24"/>
              </w:rPr>
            </w:pPr>
            <w:r w:rsidRPr="26FD6A8F" w:rsidR="46CA372F">
              <w:rPr>
                <w:b w:val="0"/>
                <w:bCs w:val="0"/>
                <w:sz w:val="24"/>
                <w:szCs w:val="24"/>
              </w:rPr>
              <w:t xml:space="preserve">Always </w:t>
            </w:r>
            <w:r w:rsidRPr="26FD6A8F" w:rsidR="46CA372F">
              <w:rPr>
                <w:b w:val="0"/>
                <w:bCs w:val="0"/>
                <w:sz w:val="24"/>
                <w:szCs w:val="24"/>
              </w:rPr>
              <w:t>follow instructor directions at all times</w:t>
            </w:r>
          </w:p>
        </w:tc>
      </w:tr>
      <w:tr w:rsidR="26FD6A8F" w:rsidTr="26FD6A8F" w14:paraId="701383C6">
        <w:trPr>
          <w:trHeight w:val="300"/>
        </w:trPr>
        <w:tc>
          <w:tcPr>
            <w:tcW w:w="10800" w:type="dxa"/>
            <w:tcMar/>
          </w:tcPr>
          <w:p w:rsidR="46CA372F" w:rsidP="26FD6A8F" w:rsidRDefault="46CA372F" w14:paraId="6EB5A58B" w14:textId="1436C5FA">
            <w:pPr>
              <w:pStyle w:val="Normal"/>
              <w:bidi w:val="0"/>
              <w:rPr>
                <w:b w:val="0"/>
                <w:bCs w:val="0"/>
                <w:sz w:val="24"/>
                <w:szCs w:val="24"/>
              </w:rPr>
            </w:pPr>
            <w:r w:rsidRPr="26FD6A8F" w:rsidR="46CA372F">
              <w:rPr>
                <w:b w:val="0"/>
                <w:bCs w:val="0"/>
                <w:sz w:val="24"/>
                <w:szCs w:val="24"/>
              </w:rPr>
              <w:t xml:space="preserve">Maintain crew integrity and </w:t>
            </w:r>
            <w:r w:rsidRPr="26FD6A8F" w:rsidR="46CA372F">
              <w:rPr>
                <w:b w:val="0"/>
                <w:bCs w:val="0"/>
                <w:sz w:val="24"/>
                <w:szCs w:val="24"/>
              </w:rPr>
              <w:t>monitor</w:t>
            </w:r>
            <w:r w:rsidRPr="26FD6A8F" w:rsidR="46CA372F">
              <w:rPr>
                <w:b w:val="0"/>
                <w:bCs w:val="0"/>
                <w:sz w:val="24"/>
                <w:szCs w:val="24"/>
              </w:rPr>
              <w:t xml:space="preserve"> air </w:t>
            </w:r>
            <w:r w:rsidRPr="26FD6A8F" w:rsidR="46CA372F">
              <w:rPr>
                <w:b w:val="0"/>
                <w:bCs w:val="0"/>
                <w:sz w:val="24"/>
                <w:szCs w:val="24"/>
              </w:rPr>
              <w:t>consumption</w:t>
            </w:r>
          </w:p>
        </w:tc>
      </w:tr>
      <w:tr w:rsidR="26FD6A8F" w:rsidTr="26FD6A8F" w14:paraId="4283B52A">
        <w:trPr>
          <w:trHeight w:val="300"/>
        </w:trPr>
        <w:tc>
          <w:tcPr>
            <w:tcW w:w="10800" w:type="dxa"/>
            <w:tcMar/>
          </w:tcPr>
          <w:p w:rsidR="46CA372F" w:rsidP="26FD6A8F" w:rsidRDefault="46CA372F" w14:paraId="18148CB5" w14:textId="11A193E7">
            <w:pPr>
              <w:pStyle w:val="Normal"/>
              <w:bidi w:val="0"/>
              <w:rPr>
                <w:b w:val="0"/>
                <w:bCs w:val="0"/>
                <w:sz w:val="24"/>
                <w:szCs w:val="24"/>
              </w:rPr>
            </w:pPr>
            <w:r w:rsidRPr="26FD6A8F" w:rsidR="46CA372F">
              <w:rPr>
                <w:b w:val="0"/>
                <w:bCs w:val="0"/>
                <w:sz w:val="24"/>
                <w:szCs w:val="24"/>
              </w:rPr>
              <w:t xml:space="preserve">Speak up </w:t>
            </w:r>
            <w:r w:rsidRPr="26FD6A8F" w:rsidR="46CA372F">
              <w:rPr>
                <w:b w:val="0"/>
                <w:bCs w:val="0"/>
                <w:sz w:val="24"/>
                <w:szCs w:val="24"/>
              </w:rPr>
              <w:t>immediately</w:t>
            </w:r>
            <w:r w:rsidRPr="26FD6A8F" w:rsidR="46CA372F">
              <w:rPr>
                <w:b w:val="0"/>
                <w:bCs w:val="0"/>
                <w:sz w:val="24"/>
                <w:szCs w:val="24"/>
              </w:rPr>
              <w:t xml:space="preserve"> if something feels unsafe, call for help sooner then later</w:t>
            </w:r>
          </w:p>
        </w:tc>
      </w:tr>
      <w:tr w:rsidR="26FD6A8F" w:rsidTr="26FD6A8F" w14:paraId="15230B79">
        <w:trPr>
          <w:trHeight w:val="300"/>
        </w:trPr>
        <w:tc>
          <w:tcPr>
            <w:tcW w:w="10800" w:type="dxa"/>
            <w:tcMar/>
          </w:tcPr>
          <w:p w:rsidR="46CA372F" w:rsidP="26FD6A8F" w:rsidRDefault="46CA372F" w14:paraId="096B8E63" w14:textId="2BCCFA2E">
            <w:pPr>
              <w:pStyle w:val="Normal"/>
              <w:bidi w:val="0"/>
              <w:rPr>
                <w:b w:val="0"/>
                <w:bCs w:val="0"/>
                <w:sz w:val="24"/>
                <w:szCs w:val="24"/>
              </w:rPr>
            </w:pPr>
            <w:r w:rsidRPr="26FD6A8F" w:rsidR="46CA372F">
              <w:rPr>
                <w:b w:val="0"/>
                <w:bCs w:val="0"/>
                <w:sz w:val="24"/>
                <w:szCs w:val="24"/>
              </w:rPr>
              <w:t>Always be aware of your surroundings</w:t>
            </w:r>
          </w:p>
        </w:tc>
      </w:tr>
    </w:tbl>
    <w:p w:rsidR="46CA372F" w:rsidP="26FD6A8F" w:rsidRDefault="46CA372F" w14:paraId="03735DC7" w14:textId="7C7415C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32"/>
          <w:szCs w:val="32"/>
        </w:rPr>
      </w:pPr>
      <w:r w:rsidRPr="26FD6A8F" w:rsidR="46CA372F">
        <w:rPr>
          <w:b w:val="1"/>
          <w:bCs w:val="1"/>
          <w:sz w:val="32"/>
          <w:szCs w:val="32"/>
        </w:rPr>
        <w:t>Instructor Expectations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0800"/>
      </w:tblGrid>
      <w:tr w:rsidR="26FD6A8F" w:rsidTr="26FD6A8F" w14:paraId="2C701A87">
        <w:trPr>
          <w:trHeight w:val="300"/>
        </w:trPr>
        <w:tc>
          <w:tcPr>
            <w:tcW w:w="10800" w:type="dxa"/>
            <w:tcMar/>
          </w:tcPr>
          <w:p w:rsidR="46CA372F" w:rsidP="26FD6A8F" w:rsidRDefault="46CA372F" w14:paraId="563E0798" w14:textId="26F4FDF5">
            <w:pPr>
              <w:pStyle w:val="Normal"/>
              <w:bidi w:val="0"/>
              <w:rPr>
                <w:b w:val="0"/>
                <w:bCs w:val="0"/>
                <w:sz w:val="24"/>
                <w:szCs w:val="24"/>
              </w:rPr>
            </w:pPr>
            <w:r w:rsidRPr="26FD6A8F" w:rsidR="46CA372F">
              <w:rPr>
                <w:b w:val="0"/>
                <w:bCs w:val="0"/>
                <w:sz w:val="24"/>
                <w:szCs w:val="24"/>
              </w:rPr>
              <w:t xml:space="preserve">Maintain constant supervision of assigned students </w:t>
            </w:r>
          </w:p>
        </w:tc>
      </w:tr>
      <w:tr w:rsidR="26FD6A8F" w:rsidTr="26FD6A8F" w14:paraId="5E036BFC">
        <w:trPr>
          <w:trHeight w:val="300"/>
        </w:trPr>
        <w:tc>
          <w:tcPr>
            <w:tcW w:w="10800" w:type="dxa"/>
            <w:tcMar/>
          </w:tcPr>
          <w:p w:rsidR="46CA372F" w:rsidP="26FD6A8F" w:rsidRDefault="46CA372F" w14:paraId="74797981" w14:textId="626044E7">
            <w:pPr>
              <w:pStyle w:val="Normal"/>
              <w:bidi w:val="0"/>
              <w:rPr>
                <w:b w:val="0"/>
                <w:bCs w:val="0"/>
                <w:sz w:val="24"/>
                <w:szCs w:val="24"/>
              </w:rPr>
            </w:pPr>
            <w:r w:rsidRPr="26FD6A8F" w:rsidR="46CA372F">
              <w:rPr>
                <w:b w:val="0"/>
                <w:bCs w:val="0"/>
                <w:sz w:val="24"/>
                <w:szCs w:val="24"/>
              </w:rPr>
              <w:t xml:space="preserve">Monitor fire conditions and students stress, be aware of all </w:t>
            </w:r>
            <w:r w:rsidRPr="26FD6A8F" w:rsidR="46CA372F">
              <w:rPr>
                <w:b w:val="0"/>
                <w:bCs w:val="0"/>
                <w:sz w:val="24"/>
                <w:szCs w:val="24"/>
              </w:rPr>
              <w:t>surroundings</w:t>
            </w:r>
            <w:r w:rsidRPr="26FD6A8F" w:rsidR="46CA372F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26FD6A8F" w:rsidTr="26FD6A8F" w14:paraId="1E3D8C22">
        <w:trPr>
          <w:trHeight w:val="300"/>
        </w:trPr>
        <w:tc>
          <w:tcPr>
            <w:tcW w:w="10800" w:type="dxa"/>
            <w:tcMar/>
          </w:tcPr>
          <w:p w:rsidR="46CA372F" w:rsidP="26FD6A8F" w:rsidRDefault="46CA372F" w14:paraId="2541E833" w14:textId="76FA340B">
            <w:pPr>
              <w:pStyle w:val="Normal"/>
              <w:bidi w:val="0"/>
              <w:rPr>
                <w:b w:val="0"/>
                <w:bCs w:val="0"/>
                <w:sz w:val="24"/>
                <w:szCs w:val="24"/>
              </w:rPr>
            </w:pPr>
            <w:r w:rsidRPr="26FD6A8F" w:rsidR="46CA372F">
              <w:rPr>
                <w:b w:val="0"/>
                <w:bCs w:val="0"/>
                <w:sz w:val="24"/>
                <w:szCs w:val="24"/>
              </w:rPr>
              <w:t>Enforce</w:t>
            </w:r>
            <w:r w:rsidRPr="26FD6A8F" w:rsidR="46CA372F">
              <w:rPr>
                <w:b w:val="0"/>
                <w:bCs w:val="0"/>
                <w:sz w:val="24"/>
                <w:szCs w:val="24"/>
              </w:rPr>
              <w:t xml:space="preserve"> PPE, Air Management, and Accountability </w:t>
            </w:r>
          </w:p>
        </w:tc>
      </w:tr>
      <w:tr w:rsidR="26FD6A8F" w:rsidTr="26FD6A8F" w14:paraId="4553E300">
        <w:trPr>
          <w:trHeight w:val="300"/>
        </w:trPr>
        <w:tc>
          <w:tcPr>
            <w:tcW w:w="10800" w:type="dxa"/>
            <w:tcMar/>
          </w:tcPr>
          <w:p w:rsidR="46CA372F" w:rsidP="26FD6A8F" w:rsidRDefault="46CA372F" w14:paraId="77061E90" w14:textId="27715473">
            <w:pPr>
              <w:pStyle w:val="Normal"/>
              <w:bidi w:val="0"/>
              <w:rPr>
                <w:b w:val="0"/>
                <w:bCs w:val="0"/>
                <w:sz w:val="24"/>
                <w:szCs w:val="24"/>
              </w:rPr>
            </w:pPr>
            <w:r w:rsidRPr="26FD6A8F" w:rsidR="46CA372F">
              <w:rPr>
                <w:b w:val="0"/>
                <w:bCs w:val="0"/>
                <w:sz w:val="24"/>
                <w:szCs w:val="24"/>
              </w:rPr>
              <w:t xml:space="preserve">Stop training </w:t>
            </w:r>
            <w:r w:rsidRPr="26FD6A8F" w:rsidR="46CA372F">
              <w:rPr>
                <w:b w:val="0"/>
                <w:bCs w:val="0"/>
                <w:sz w:val="24"/>
                <w:szCs w:val="24"/>
              </w:rPr>
              <w:t>immediately</w:t>
            </w:r>
            <w:r w:rsidRPr="26FD6A8F" w:rsidR="46CA372F">
              <w:rPr>
                <w:b w:val="0"/>
                <w:bCs w:val="0"/>
                <w:sz w:val="24"/>
                <w:szCs w:val="24"/>
              </w:rPr>
              <w:t xml:space="preserve"> if any unsafe conditions develop</w:t>
            </w:r>
          </w:p>
        </w:tc>
      </w:tr>
    </w:tbl>
    <w:p w:rsidR="2CDB9BD6" w:rsidP="26FD6A8F" w:rsidRDefault="2CDB9BD6" w14:paraId="371E154F" w14:textId="19686E2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32"/>
          <w:szCs w:val="32"/>
        </w:rPr>
      </w:pPr>
      <w:r w:rsidRPr="26FD6A8F" w:rsidR="2CDB9BD6">
        <w:rPr>
          <w:b w:val="1"/>
          <w:bCs w:val="1"/>
          <w:sz w:val="32"/>
          <w:szCs w:val="32"/>
        </w:rPr>
        <w:t>Emergency Procedures and Maydays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0800"/>
      </w:tblGrid>
      <w:tr w:rsidR="26FD6A8F" w:rsidTr="26FD6A8F" w14:paraId="6D3EC0A0">
        <w:trPr>
          <w:trHeight w:val="300"/>
        </w:trPr>
        <w:tc>
          <w:tcPr>
            <w:tcW w:w="10800" w:type="dxa"/>
            <w:tcMar/>
          </w:tcPr>
          <w:p w:rsidR="691DDFE4" w:rsidP="26FD6A8F" w:rsidRDefault="691DDFE4" w14:paraId="03B20C3E" w14:textId="2DBC1F68">
            <w:pPr>
              <w:pStyle w:val="Normal"/>
              <w:bidi w:val="0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26FD6A8F" w:rsidR="691DDFE4">
              <w:rPr>
                <w:b w:val="0"/>
                <w:bCs w:val="0"/>
                <w:sz w:val="24"/>
                <w:szCs w:val="24"/>
              </w:rPr>
              <w:t>Any Firefighter in distress shall declare a Mayday</w:t>
            </w:r>
          </w:p>
        </w:tc>
      </w:tr>
      <w:tr w:rsidR="26FD6A8F" w:rsidTr="26FD6A8F" w14:paraId="591057B9">
        <w:trPr>
          <w:trHeight w:val="300"/>
        </w:trPr>
        <w:tc>
          <w:tcPr>
            <w:tcW w:w="10800" w:type="dxa"/>
            <w:tcMar/>
          </w:tcPr>
          <w:p w:rsidR="2CDB9BD6" w:rsidP="26FD6A8F" w:rsidRDefault="2CDB9BD6" w14:paraId="1E9207D5" w14:textId="2623FD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  <w:r w:rsidRPr="26FD6A8F" w:rsidR="2CDB9BD6">
              <w:rPr>
                <w:b w:val="0"/>
                <w:bCs w:val="0"/>
                <w:sz w:val="24"/>
                <w:szCs w:val="24"/>
              </w:rPr>
              <w:t>To declare an emergency over the radio state “Emergency Traffic</w:t>
            </w:r>
            <w:r w:rsidRPr="26FD6A8F" w:rsidR="2CDB9BD6">
              <w:rPr>
                <w:b w:val="0"/>
                <w:bCs w:val="0"/>
                <w:sz w:val="24"/>
                <w:szCs w:val="24"/>
              </w:rPr>
              <w:t>”.</w:t>
            </w:r>
            <w:r w:rsidRPr="26FD6A8F" w:rsidR="2CDB9BD6">
              <w:rPr>
                <w:b w:val="0"/>
                <w:bCs w:val="0"/>
                <w:sz w:val="24"/>
                <w:szCs w:val="24"/>
              </w:rPr>
              <w:t xml:space="preserve"> All non-essential radio </w:t>
            </w:r>
            <w:r w:rsidRPr="26FD6A8F" w:rsidR="2CDB9BD6">
              <w:rPr>
                <w:b w:val="0"/>
                <w:bCs w:val="0"/>
                <w:sz w:val="24"/>
                <w:szCs w:val="24"/>
              </w:rPr>
              <w:t>traffic</w:t>
            </w:r>
            <w:r w:rsidRPr="26FD6A8F" w:rsidR="2CDB9BD6">
              <w:rPr>
                <w:b w:val="0"/>
                <w:bCs w:val="0"/>
                <w:sz w:val="24"/>
                <w:szCs w:val="24"/>
              </w:rPr>
              <w:t xml:space="preserve"> will cease </w:t>
            </w:r>
          </w:p>
        </w:tc>
      </w:tr>
      <w:tr w:rsidR="26FD6A8F" w:rsidTr="26FD6A8F" w14:paraId="4CD639C2">
        <w:trPr>
          <w:trHeight w:val="300"/>
        </w:trPr>
        <w:tc>
          <w:tcPr>
            <w:tcW w:w="10800" w:type="dxa"/>
            <w:tcMar/>
          </w:tcPr>
          <w:p w:rsidR="334DD964" w:rsidP="26FD6A8F" w:rsidRDefault="334DD964" w14:paraId="3E0F848B" w14:textId="0F4B15D0">
            <w:pPr>
              <w:pStyle w:val="Normal"/>
              <w:bidi w:val="0"/>
              <w:rPr>
                <w:b w:val="0"/>
                <w:bCs w:val="0"/>
                <w:sz w:val="24"/>
                <w:szCs w:val="24"/>
              </w:rPr>
            </w:pPr>
            <w:r w:rsidRPr="26FD6A8F" w:rsidR="334DD964">
              <w:rPr>
                <w:b w:val="0"/>
                <w:bCs w:val="0"/>
                <w:sz w:val="24"/>
                <w:szCs w:val="24"/>
              </w:rPr>
              <w:t xml:space="preserve">RIT and Backup will be deployed </w:t>
            </w:r>
            <w:r w:rsidRPr="26FD6A8F" w:rsidR="334DD964">
              <w:rPr>
                <w:b w:val="0"/>
                <w:bCs w:val="0"/>
                <w:sz w:val="24"/>
                <w:szCs w:val="24"/>
              </w:rPr>
              <w:t>immediately</w:t>
            </w:r>
            <w:r w:rsidRPr="26FD6A8F" w:rsidR="334DD964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26FD6A8F" w:rsidR="334DD964">
              <w:rPr>
                <w:b w:val="0"/>
                <w:bCs w:val="0"/>
                <w:sz w:val="24"/>
                <w:szCs w:val="24"/>
              </w:rPr>
              <w:t>All</w:t>
            </w:r>
            <w:r w:rsidRPr="26FD6A8F" w:rsidR="334DD964">
              <w:rPr>
                <w:b w:val="0"/>
                <w:bCs w:val="0"/>
                <w:sz w:val="24"/>
                <w:szCs w:val="24"/>
              </w:rPr>
              <w:t xml:space="preserve"> crews will </w:t>
            </w:r>
            <w:r w:rsidRPr="26FD6A8F" w:rsidR="334DD964">
              <w:rPr>
                <w:b w:val="0"/>
                <w:bCs w:val="0"/>
                <w:sz w:val="24"/>
                <w:szCs w:val="24"/>
              </w:rPr>
              <w:t>maintain</w:t>
            </w:r>
            <w:r w:rsidRPr="26FD6A8F" w:rsidR="334DD964">
              <w:rPr>
                <w:b w:val="0"/>
                <w:bCs w:val="0"/>
                <w:sz w:val="24"/>
                <w:szCs w:val="24"/>
              </w:rPr>
              <w:t xml:space="preserve"> situational awareness throughout</w:t>
            </w:r>
          </w:p>
        </w:tc>
      </w:tr>
    </w:tbl>
    <w:p w:rsidR="1AE9C153" w:rsidP="26FD6A8F" w:rsidRDefault="1AE9C153" w14:paraId="1EF2A534" w14:textId="165D922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26FD6A8F" w:rsidR="1AE9C153">
        <w:rPr>
          <w:b w:val="1"/>
          <w:bCs w:val="1"/>
          <w:sz w:val="32"/>
          <w:szCs w:val="32"/>
        </w:rPr>
        <w:t>Medical Emergencies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0800"/>
      </w:tblGrid>
      <w:tr w:rsidR="26FD6A8F" w:rsidTr="04C9CD34" w14:paraId="0048DE8D">
        <w:trPr>
          <w:trHeight w:val="300"/>
        </w:trPr>
        <w:tc>
          <w:tcPr>
            <w:tcW w:w="10800" w:type="dxa"/>
            <w:tcMar/>
          </w:tcPr>
          <w:p w:rsidR="1AE9C153" w:rsidP="26FD6A8F" w:rsidRDefault="1AE9C153" w14:paraId="646B8712" w14:textId="1F564C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4C9CD34" w:rsidR="1AE9C153">
              <w:rPr>
                <w:b w:val="0"/>
                <w:bCs w:val="0"/>
                <w:sz w:val="24"/>
                <w:szCs w:val="24"/>
              </w:rPr>
              <w:t xml:space="preserve">EMS is on-site and ready </w:t>
            </w:r>
            <w:r w:rsidRPr="04C9CD34" w:rsidR="2963451A">
              <w:rPr>
                <w:b w:val="0"/>
                <w:bCs w:val="0"/>
                <w:sz w:val="24"/>
                <w:szCs w:val="24"/>
              </w:rPr>
              <w:t xml:space="preserve">- Medical equipment </w:t>
            </w:r>
            <w:r w:rsidRPr="04C9CD34" w:rsidR="2963451A">
              <w:rPr>
                <w:b w:val="0"/>
                <w:bCs w:val="0"/>
                <w:sz w:val="24"/>
                <w:szCs w:val="24"/>
              </w:rPr>
              <w:t>is located in</w:t>
            </w:r>
            <w:r w:rsidRPr="04C9CD34" w:rsidR="2963451A">
              <w:rPr>
                <w:b w:val="0"/>
                <w:bCs w:val="0"/>
                <w:sz w:val="24"/>
                <w:szCs w:val="24"/>
              </w:rPr>
              <w:t xml:space="preserve"> EMS cabinet in the Main Building</w:t>
            </w:r>
          </w:p>
        </w:tc>
      </w:tr>
      <w:tr w:rsidR="26FD6A8F" w:rsidTr="04C9CD34" w14:paraId="476693BA">
        <w:trPr>
          <w:trHeight w:val="300"/>
        </w:trPr>
        <w:tc>
          <w:tcPr>
            <w:tcW w:w="10800" w:type="dxa"/>
            <w:tcMar/>
          </w:tcPr>
          <w:p w:rsidR="1AE9C153" w:rsidP="26FD6A8F" w:rsidRDefault="1AE9C153" w14:paraId="78E92D4B" w14:textId="306F48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  <w:r w:rsidRPr="26FD6A8F" w:rsidR="1AE9C153">
              <w:rPr>
                <w:b w:val="0"/>
                <w:bCs w:val="0"/>
                <w:sz w:val="24"/>
                <w:szCs w:val="24"/>
              </w:rPr>
              <w:t xml:space="preserve">Rehab is </w:t>
            </w:r>
            <w:r w:rsidRPr="26FD6A8F" w:rsidR="1AE9C153">
              <w:rPr>
                <w:b w:val="0"/>
                <w:bCs w:val="0"/>
                <w:sz w:val="24"/>
                <w:szCs w:val="24"/>
              </w:rPr>
              <w:t>established</w:t>
            </w:r>
            <w:r w:rsidRPr="26FD6A8F" w:rsidR="1AE9C153">
              <w:rPr>
                <w:b w:val="0"/>
                <w:bCs w:val="0"/>
                <w:sz w:val="24"/>
                <w:szCs w:val="24"/>
              </w:rPr>
              <w:t xml:space="preserve"> and </w:t>
            </w:r>
            <w:r w:rsidRPr="26FD6A8F" w:rsidR="1AE9C153">
              <w:rPr>
                <w:b w:val="0"/>
                <w:bCs w:val="0"/>
                <w:sz w:val="24"/>
                <w:szCs w:val="24"/>
              </w:rPr>
              <w:t>manned</w:t>
            </w:r>
            <w:r w:rsidRPr="26FD6A8F" w:rsidR="1AE9C153">
              <w:rPr>
                <w:b w:val="0"/>
                <w:bCs w:val="0"/>
                <w:sz w:val="24"/>
                <w:szCs w:val="24"/>
              </w:rPr>
              <w:t xml:space="preserve"> with an </w:t>
            </w:r>
            <w:r w:rsidRPr="26FD6A8F" w:rsidR="1AE9C153">
              <w:rPr>
                <w:b w:val="0"/>
                <w:bCs w:val="0"/>
                <w:sz w:val="24"/>
                <w:szCs w:val="24"/>
              </w:rPr>
              <w:t>instructor</w:t>
            </w:r>
          </w:p>
        </w:tc>
      </w:tr>
      <w:tr w:rsidR="26FD6A8F" w:rsidTr="04C9CD34" w14:paraId="243CB0AB">
        <w:trPr>
          <w:trHeight w:val="300"/>
        </w:trPr>
        <w:tc>
          <w:tcPr>
            <w:tcW w:w="10800" w:type="dxa"/>
            <w:tcMar/>
          </w:tcPr>
          <w:p w:rsidR="1AE9C153" w:rsidP="26FD6A8F" w:rsidRDefault="1AE9C153" w14:paraId="5787B258" w14:textId="01AA0D17">
            <w:pPr>
              <w:pStyle w:val="Normal"/>
              <w:bidi w:val="0"/>
              <w:rPr>
                <w:b w:val="0"/>
                <w:bCs w:val="0"/>
                <w:sz w:val="24"/>
                <w:szCs w:val="24"/>
              </w:rPr>
            </w:pPr>
            <w:r w:rsidRPr="26FD6A8F" w:rsidR="1AE9C153">
              <w:rPr>
                <w:b w:val="0"/>
                <w:bCs w:val="0"/>
                <w:sz w:val="24"/>
                <w:szCs w:val="24"/>
              </w:rPr>
              <w:t xml:space="preserve">Any injury, no matter how minor, must be reported immediately </w:t>
            </w:r>
          </w:p>
        </w:tc>
      </w:tr>
      <w:tr w:rsidR="04C9CD34" w:rsidTr="04C9CD34" w14:paraId="754FF534">
        <w:trPr>
          <w:trHeight w:val="300"/>
        </w:trPr>
        <w:tc>
          <w:tcPr>
            <w:tcW w:w="10800" w:type="dxa"/>
            <w:tcMar/>
          </w:tcPr>
          <w:p w:rsidR="2378B966" w:rsidP="04C9CD34" w:rsidRDefault="2378B966" w14:paraId="12F43FD5" w14:textId="4AED4F21">
            <w:pPr>
              <w:pStyle w:val="Normal"/>
              <w:bidi w:val="0"/>
              <w:rPr>
                <w:b w:val="0"/>
                <w:bCs w:val="0"/>
                <w:sz w:val="24"/>
                <w:szCs w:val="24"/>
              </w:rPr>
            </w:pPr>
            <w:r w:rsidRPr="04C9CD34" w:rsidR="2378B966">
              <w:rPr>
                <w:b w:val="0"/>
                <w:bCs w:val="0"/>
                <w:sz w:val="24"/>
                <w:szCs w:val="24"/>
              </w:rPr>
              <w:t xml:space="preserve">If an </w:t>
            </w:r>
            <w:r w:rsidRPr="04C9CD34" w:rsidR="22223693">
              <w:rPr>
                <w:b w:val="0"/>
                <w:bCs w:val="0"/>
                <w:sz w:val="24"/>
                <w:szCs w:val="24"/>
              </w:rPr>
              <w:t>incident/</w:t>
            </w:r>
            <w:r w:rsidRPr="04C9CD34" w:rsidR="2378B966">
              <w:rPr>
                <w:b w:val="0"/>
                <w:bCs w:val="0"/>
                <w:sz w:val="24"/>
                <w:szCs w:val="24"/>
              </w:rPr>
              <w:t xml:space="preserve">injury report is created, a copy will be turned in with AHJ </w:t>
            </w:r>
            <w:r w:rsidRPr="04C9CD34" w:rsidR="2378B966">
              <w:rPr>
                <w:b w:val="0"/>
                <w:bCs w:val="0"/>
                <w:sz w:val="24"/>
                <w:szCs w:val="24"/>
              </w:rPr>
              <w:t>paperwork</w:t>
            </w:r>
          </w:p>
        </w:tc>
      </w:tr>
    </w:tbl>
    <w:p w:rsidR="26FD6A8F" w:rsidP="26FD6A8F" w:rsidRDefault="26FD6A8F" w14:paraId="150DC27C" w14:textId="69B4A4E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32"/>
          <w:szCs w:val="32"/>
        </w:rPr>
      </w:pPr>
    </w:p>
    <w:p w:rsidR="6FA32047" w:rsidP="26FD6A8F" w:rsidRDefault="6FA32047" w14:paraId="232141A7" w14:textId="61DAD9B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26FD6A8F" w:rsidR="6FA32047">
        <w:rPr>
          <w:b w:val="1"/>
          <w:bCs w:val="1"/>
          <w:sz w:val="32"/>
          <w:szCs w:val="32"/>
        </w:rPr>
        <w:t>Termination of Training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0800"/>
      </w:tblGrid>
      <w:tr w:rsidR="26FD6A8F" w:rsidTr="26FD6A8F" w14:paraId="5451F853">
        <w:trPr>
          <w:trHeight w:val="300"/>
        </w:trPr>
        <w:tc>
          <w:tcPr>
            <w:tcW w:w="10800" w:type="dxa"/>
            <w:tcMar/>
          </w:tcPr>
          <w:p w:rsidR="66DC84FD" w:rsidP="26FD6A8F" w:rsidRDefault="66DC84FD" w14:paraId="0F35C05B" w14:textId="7302D8F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4"/>
                <w:szCs w:val="24"/>
              </w:rPr>
            </w:pPr>
            <w:r w:rsidRPr="26FD6A8F" w:rsidR="66DC84FD">
              <w:rPr>
                <w:b w:val="0"/>
                <w:bCs w:val="0"/>
                <w:sz w:val="24"/>
                <w:szCs w:val="24"/>
              </w:rPr>
              <w:t xml:space="preserve">Training will </w:t>
            </w:r>
            <w:r w:rsidRPr="26FD6A8F" w:rsidR="66DC84FD">
              <w:rPr>
                <w:b w:val="0"/>
                <w:bCs w:val="0"/>
                <w:sz w:val="24"/>
                <w:szCs w:val="24"/>
              </w:rPr>
              <w:t>immediately</w:t>
            </w:r>
            <w:r w:rsidRPr="26FD6A8F" w:rsidR="66DC84FD">
              <w:rPr>
                <w:b w:val="0"/>
                <w:bCs w:val="0"/>
                <w:sz w:val="24"/>
                <w:szCs w:val="24"/>
              </w:rPr>
              <w:t xml:space="preserve"> stop if </w:t>
            </w:r>
            <w:r w:rsidRPr="26FD6A8F" w:rsidR="0AB392CC">
              <w:rPr>
                <w:b w:val="0"/>
                <w:bCs w:val="0"/>
                <w:sz w:val="24"/>
                <w:szCs w:val="24"/>
              </w:rPr>
              <w:t>c</w:t>
            </w:r>
            <w:r w:rsidRPr="26FD6A8F" w:rsidR="66DC84FD">
              <w:rPr>
                <w:b w:val="0"/>
                <w:bCs w:val="0"/>
                <w:sz w:val="24"/>
                <w:szCs w:val="24"/>
              </w:rPr>
              <w:t xml:space="preserve">onditions become unsafe, Weather Deteriorates, Equipment </w:t>
            </w:r>
            <w:r w:rsidRPr="26FD6A8F" w:rsidR="6D1654CE">
              <w:rPr>
                <w:b w:val="0"/>
                <w:bCs w:val="0"/>
                <w:sz w:val="24"/>
                <w:szCs w:val="24"/>
              </w:rPr>
              <w:t>F</w:t>
            </w:r>
            <w:r w:rsidRPr="26FD6A8F" w:rsidR="66DC84FD">
              <w:rPr>
                <w:b w:val="0"/>
                <w:bCs w:val="0"/>
                <w:sz w:val="24"/>
                <w:szCs w:val="24"/>
              </w:rPr>
              <w:t xml:space="preserve">ails, Medical </w:t>
            </w:r>
            <w:r w:rsidRPr="26FD6A8F" w:rsidR="1D260299">
              <w:rPr>
                <w:b w:val="0"/>
                <w:bCs w:val="0"/>
                <w:sz w:val="24"/>
                <w:szCs w:val="24"/>
              </w:rPr>
              <w:t>E</w:t>
            </w:r>
            <w:r w:rsidRPr="26FD6A8F" w:rsidR="66DC84FD">
              <w:rPr>
                <w:b w:val="0"/>
                <w:bCs w:val="0"/>
                <w:sz w:val="24"/>
                <w:szCs w:val="24"/>
              </w:rPr>
              <w:t xml:space="preserve">mergency </w:t>
            </w:r>
            <w:r w:rsidRPr="26FD6A8F" w:rsidR="05F5287E">
              <w:rPr>
                <w:b w:val="0"/>
                <w:bCs w:val="0"/>
                <w:sz w:val="24"/>
                <w:szCs w:val="24"/>
              </w:rPr>
              <w:t>O</w:t>
            </w:r>
            <w:r w:rsidRPr="26FD6A8F" w:rsidR="66DC84FD">
              <w:rPr>
                <w:b w:val="0"/>
                <w:bCs w:val="0"/>
                <w:sz w:val="24"/>
                <w:szCs w:val="24"/>
              </w:rPr>
              <w:t xml:space="preserve">ccurs, The Safety </w:t>
            </w:r>
            <w:r w:rsidRPr="26FD6A8F" w:rsidR="66DC84FD">
              <w:rPr>
                <w:b w:val="0"/>
                <w:bCs w:val="0"/>
                <w:sz w:val="24"/>
                <w:szCs w:val="24"/>
              </w:rPr>
              <w:t>officer</w:t>
            </w:r>
            <w:r w:rsidRPr="26FD6A8F" w:rsidR="66DC84FD">
              <w:rPr>
                <w:b w:val="0"/>
                <w:bCs w:val="0"/>
                <w:sz w:val="24"/>
                <w:szCs w:val="24"/>
              </w:rPr>
              <w:t xml:space="preserve"> or Lead </w:t>
            </w:r>
            <w:r w:rsidRPr="26FD6A8F" w:rsidR="7E34FE4B">
              <w:rPr>
                <w:b w:val="0"/>
                <w:bCs w:val="0"/>
                <w:sz w:val="24"/>
                <w:szCs w:val="24"/>
              </w:rPr>
              <w:t>Instructor orders termination</w:t>
            </w:r>
            <w:r w:rsidRPr="26FD6A8F" w:rsidR="3F20326F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:rsidR="26FD6A8F" w:rsidRDefault="26FD6A8F" w14:paraId="6B6BAD8A" w14:textId="1A231DA9"/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0800"/>
      </w:tblGrid>
      <w:tr w:rsidR="26FD6A8F" w:rsidTr="04C9CD34" w14:paraId="12A970FA">
        <w:trPr>
          <w:trHeight w:val="300"/>
        </w:trPr>
        <w:tc>
          <w:tcPr>
            <w:tcW w:w="10800" w:type="dxa"/>
            <w:tcMar/>
            <w:vAlign w:val="center"/>
          </w:tcPr>
          <w:p w:rsidR="72FA505C" w:rsidP="04C9CD34" w:rsidRDefault="72FA505C" w14:paraId="08CD969A" w14:textId="641A9431">
            <w:pPr>
              <w:pStyle w:val="Normal"/>
              <w:bidi w:val="0"/>
              <w:jc w:val="center"/>
              <w:rPr>
                <w:b w:val="1"/>
                <w:bCs w:val="1"/>
                <w:sz w:val="32"/>
                <w:szCs w:val="32"/>
              </w:rPr>
            </w:pPr>
            <w:r w:rsidRPr="04C9CD34" w:rsidR="5380BCD5">
              <w:rPr>
                <w:b w:val="1"/>
                <w:bCs w:val="1"/>
                <w:sz w:val="32"/>
                <w:szCs w:val="32"/>
              </w:rPr>
              <w:t xml:space="preserve">Reminder Live Fire is inherently dangerous. Discipline, communication, and situational awareness are what </w:t>
            </w:r>
            <w:r w:rsidRPr="04C9CD34" w:rsidR="4183E8AB">
              <w:rPr>
                <w:b w:val="1"/>
                <w:bCs w:val="1"/>
                <w:sz w:val="32"/>
                <w:szCs w:val="32"/>
              </w:rPr>
              <w:t>keeps</w:t>
            </w:r>
            <w:r w:rsidRPr="04C9CD34" w:rsidR="5380BCD5">
              <w:rPr>
                <w:b w:val="1"/>
                <w:bCs w:val="1"/>
                <w:sz w:val="32"/>
                <w:szCs w:val="32"/>
              </w:rPr>
              <w:t xml:space="preserve"> us safe.</w:t>
            </w:r>
          </w:p>
          <w:p w:rsidR="20861425" w:rsidP="04C9CD34" w:rsidRDefault="20861425" w14:paraId="27DE6306" w14:textId="6FC85717">
            <w:pPr>
              <w:pStyle w:val="Normal"/>
              <w:bidi w:val="0"/>
              <w:jc w:val="center"/>
              <w:rPr>
                <w:b w:val="1"/>
                <w:bCs w:val="1"/>
                <w:sz w:val="32"/>
                <w:szCs w:val="32"/>
              </w:rPr>
            </w:pPr>
            <w:r w:rsidRPr="04C9CD34" w:rsidR="60115F22">
              <w:rPr>
                <w:b w:val="1"/>
                <w:bCs w:val="1"/>
                <w:sz w:val="32"/>
                <w:szCs w:val="32"/>
              </w:rPr>
              <w:t>If you see something unsafe</w:t>
            </w:r>
            <w:r w:rsidRPr="04C9CD34" w:rsidR="60115F22">
              <w:rPr>
                <w:b w:val="1"/>
                <w:bCs w:val="1"/>
                <w:sz w:val="32"/>
                <w:szCs w:val="32"/>
              </w:rPr>
              <w:t>, say</w:t>
            </w:r>
            <w:r w:rsidRPr="04C9CD34" w:rsidR="60115F22">
              <w:rPr>
                <w:b w:val="1"/>
                <w:bCs w:val="1"/>
                <w:sz w:val="32"/>
                <w:szCs w:val="32"/>
              </w:rPr>
              <w:t xml:space="preserve"> something </w:t>
            </w:r>
            <w:r w:rsidRPr="04C9CD34" w:rsidR="60115F22">
              <w:rPr>
                <w:b w:val="1"/>
                <w:bCs w:val="1"/>
                <w:sz w:val="32"/>
                <w:szCs w:val="32"/>
              </w:rPr>
              <w:t>immediately</w:t>
            </w:r>
            <w:r w:rsidRPr="04C9CD34" w:rsidR="60115F22">
              <w:rPr>
                <w:b w:val="1"/>
                <w:bCs w:val="1"/>
                <w:sz w:val="32"/>
                <w:szCs w:val="32"/>
              </w:rPr>
              <w:t xml:space="preserve">. </w:t>
            </w:r>
          </w:p>
        </w:tc>
      </w:tr>
    </w:tbl>
    <w:p w:rsidR="26FD6A8F" w:rsidP="26FD6A8F" w:rsidRDefault="26FD6A8F" w14:paraId="69E14424" w14:textId="0A8758A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w:rsidR="26FD6A8F" w:rsidP="04C9CD34" w:rsidRDefault="26FD6A8F" w14:paraId="3171514A" w14:textId="24A9BD6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32"/>
          <w:szCs w:val="32"/>
        </w:rPr>
      </w:pPr>
      <w:r w:rsidRPr="04C9CD34" w:rsidR="3A09C9A4">
        <w:rPr>
          <w:b w:val="1"/>
          <w:bCs w:val="1"/>
          <w:sz w:val="32"/>
          <w:szCs w:val="32"/>
        </w:rPr>
        <w:t>Current Weather Conditions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240"/>
        <w:gridCol w:w="3780"/>
        <w:gridCol w:w="3780"/>
      </w:tblGrid>
      <w:tr w:rsidR="26FD6A8F" w:rsidTr="26FD6A8F" w14:paraId="560FF1C1">
        <w:trPr>
          <w:trHeight w:val="300"/>
        </w:trPr>
        <w:tc>
          <w:tcPr>
            <w:tcW w:w="3240" w:type="dxa"/>
            <w:tcMar/>
          </w:tcPr>
          <w:p w:rsidR="3A09C9A4" w:rsidP="26FD6A8F" w:rsidRDefault="3A09C9A4" w14:paraId="0C53E340" w14:textId="6857FFED">
            <w:pPr>
              <w:pStyle w:val="Normal"/>
              <w:rPr>
                <w:sz w:val="28"/>
                <w:szCs w:val="28"/>
              </w:rPr>
            </w:pPr>
            <w:r w:rsidRPr="26FD6A8F" w:rsidR="3A09C9A4">
              <w:rPr>
                <w:sz w:val="28"/>
                <w:szCs w:val="28"/>
              </w:rPr>
              <w:t>Temperature:</w:t>
            </w:r>
          </w:p>
        </w:tc>
        <w:tc>
          <w:tcPr>
            <w:tcW w:w="7560" w:type="dxa"/>
            <w:gridSpan w:val="2"/>
            <w:tcMar/>
          </w:tcPr>
          <w:p w:rsidR="3A09C9A4" w:rsidP="26FD6A8F" w:rsidRDefault="3A09C9A4" w14:paraId="4262EEBA" w14:textId="666CEB70">
            <w:pPr>
              <w:pStyle w:val="Normal"/>
              <w:jc w:val="center"/>
            </w:pPr>
            <w:r w:rsidRPr="26FD6A8F" w:rsidR="3A09C9A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°</w:t>
            </w:r>
            <w:r w:rsidRPr="26FD6A8F" w:rsidR="3A09C9A4">
              <w:rPr>
                <w:sz w:val="28"/>
                <w:szCs w:val="28"/>
              </w:rPr>
              <w:t>F</w:t>
            </w:r>
          </w:p>
        </w:tc>
      </w:tr>
      <w:tr w:rsidR="26FD6A8F" w:rsidTr="26FD6A8F" w14:paraId="2DF1F76A">
        <w:trPr>
          <w:trHeight w:val="300"/>
        </w:trPr>
        <w:tc>
          <w:tcPr>
            <w:tcW w:w="3240" w:type="dxa"/>
            <w:tcMar/>
          </w:tcPr>
          <w:p w:rsidR="3A09C9A4" w:rsidP="26FD6A8F" w:rsidRDefault="3A09C9A4" w14:paraId="2DCAB004" w14:textId="22FF9C20">
            <w:pPr>
              <w:pStyle w:val="Normal"/>
              <w:rPr>
                <w:sz w:val="28"/>
                <w:szCs w:val="28"/>
              </w:rPr>
            </w:pPr>
            <w:r w:rsidRPr="26FD6A8F" w:rsidR="3A09C9A4">
              <w:rPr>
                <w:sz w:val="28"/>
                <w:szCs w:val="28"/>
              </w:rPr>
              <w:t xml:space="preserve">Wind: </w:t>
            </w:r>
          </w:p>
        </w:tc>
        <w:tc>
          <w:tcPr>
            <w:tcW w:w="3780" w:type="dxa"/>
            <w:tcMar/>
          </w:tcPr>
          <w:p w:rsidR="43A94024" w:rsidP="26FD6A8F" w:rsidRDefault="43A94024" w14:paraId="64EA5E7D" w14:textId="18E62A48">
            <w:pPr>
              <w:pStyle w:val="Normal"/>
              <w:jc w:val="right"/>
              <w:rPr>
                <w:sz w:val="28"/>
                <w:szCs w:val="28"/>
              </w:rPr>
            </w:pPr>
            <w:r w:rsidRPr="26FD6A8F" w:rsidR="43A94024">
              <w:rPr>
                <w:sz w:val="28"/>
                <w:szCs w:val="28"/>
              </w:rPr>
              <w:t>MPH</w:t>
            </w:r>
          </w:p>
        </w:tc>
        <w:tc>
          <w:tcPr>
            <w:tcW w:w="3780" w:type="dxa"/>
            <w:tcMar/>
          </w:tcPr>
          <w:p w:rsidR="43A94024" w:rsidP="26FD6A8F" w:rsidRDefault="43A94024" w14:paraId="590DCAE2" w14:textId="341B8B03">
            <w:pPr>
              <w:pStyle w:val="Normal"/>
              <w:rPr>
                <w:sz w:val="28"/>
                <w:szCs w:val="28"/>
              </w:rPr>
            </w:pPr>
            <w:r w:rsidRPr="26FD6A8F" w:rsidR="43A94024">
              <w:rPr>
                <w:sz w:val="28"/>
                <w:szCs w:val="28"/>
              </w:rPr>
              <w:t xml:space="preserve">Direction: </w:t>
            </w:r>
          </w:p>
        </w:tc>
      </w:tr>
      <w:tr w:rsidR="26FD6A8F" w:rsidTr="26FD6A8F" w14:paraId="19EDDD74">
        <w:trPr>
          <w:trHeight w:val="300"/>
        </w:trPr>
        <w:tc>
          <w:tcPr>
            <w:tcW w:w="3240" w:type="dxa"/>
            <w:tcMar/>
          </w:tcPr>
          <w:p w:rsidR="43A94024" w:rsidP="26FD6A8F" w:rsidRDefault="43A94024" w14:paraId="4C3A122A" w14:textId="4EE10A11">
            <w:pPr>
              <w:pStyle w:val="Normal"/>
              <w:rPr>
                <w:sz w:val="28"/>
                <w:szCs w:val="28"/>
              </w:rPr>
            </w:pPr>
            <w:r w:rsidRPr="26FD6A8F" w:rsidR="43A94024">
              <w:rPr>
                <w:sz w:val="28"/>
                <w:szCs w:val="28"/>
              </w:rPr>
              <w:t>Humidity:</w:t>
            </w:r>
          </w:p>
        </w:tc>
        <w:tc>
          <w:tcPr>
            <w:tcW w:w="7560" w:type="dxa"/>
            <w:gridSpan w:val="2"/>
            <w:tcMar/>
          </w:tcPr>
          <w:p w:rsidR="43A94024" w:rsidP="26FD6A8F" w:rsidRDefault="43A94024" w14:paraId="4C186A25" w14:textId="2740B74E">
            <w:pPr>
              <w:pStyle w:val="Normal"/>
              <w:jc w:val="center"/>
              <w:rPr>
                <w:sz w:val="28"/>
                <w:szCs w:val="28"/>
              </w:rPr>
            </w:pPr>
            <w:r w:rsidRPr="26FD6A8F" w:rsidR="43A94024">
              <w:rPr>
                <w:sz w:val="28"/>
                <w:szCs w:val="28"/>
              </w:rPr>
              <w:t>%</w:t>
            </w:r>
          </w:p>
        </w:tc>
      </w:tr>
      <w:tr w:rsidR="26FD6A8F" w:rsidTr="26FD6A8F" w14:paraId="06AC1ECC">
        <w:trPr>
          <w:trHeight w:val="300"/>
        </w:trPr>
        <w:tc>
          <w:tcPr>
            <w:tcW w:w="3240" w:type="dxa"/>
            <w:tcMar/>
          </w:tcPr>
          <w:p w:rsidR="43A94024" w:rsidP="26FD6A8F" w:rsidRDefault="43A94024" w14:paraId="0214586C" w14:textId="270E698F">
            <w:pPr>
              <w:pStyle w:val="Normal"/>
              <w:rPr>
                <w:sz w:val="28"/>
                <w:szCs w:val="28"/>
              </w:rPr>
            </w:pPr>
            <w:r w:rsidRPr="26FD6A8F" w:rsidR="43A94024">
              <w:rPr>
                <w:sz w:val="28"/>
                <w:szCs w:val="28"/>
              </w:rPr>
              <w:t>Heat Index OR Wind Chill</w:t>
            </w:r>
          </w:p>
        </w:tc>
        <w:tc>
          <w:tcPr>
            <w:tcW w:w="7560" w:type="dxa"/>
            <w:gridSpan w:val="2"/>
            <w:tcMar/>
          </w:tcPr>
          <w:p w:rsidR="26FD6A8F" w:rsidP="26FD6A8F" w:rsidRDefault="26FD6A8F" w14:paraId="7A8C9A17" w14:textId="5088277C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26FD6A8F" w:rsidTr="26FD6A8F" w14:paraId="7946D37E">
        <w:trPr>
          <w:trHeight w:val="300"/>
        </w:trPr>
        <w:tc>
          <w:tcPr>
            <w:tcW w:w="3240" w:type="dxa"/>
            <w:tcMar/>
          </w:tcPr>
          <w:p w:rsidR="43A94024" w:rsidP="26FD6A8F" w:rsidRDefault="43A94024" w14:paraId="680BE6D7" w14:textId="22E0C4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26FD6A8F" w:rsidR="43A94024">
              <w:rPr>
                <w:sz w:val="28"/>
                <w:szCs w:val="28"/>
              </w:rPr>
              <w:t>Precipitation</w:t>
            </w:r>
            <w:r w:rsidRPr="26FD6A8F" w:rsidR="43A94024">
              <w:rPr>
                <w:sz w:val="28"/>
                <w:szCs w:val="28"/>
              </w:rPr>
              <w:t>:</w:t>
            </w:r>
          </w:p>
        </w:tc>
        <w:tc>
          <w:tcPr>
            <w:tcW w:w="7560" w:type="dxa"/>
            <w:gridSpan w:val="2"/>
            <w:tcMar/>
          </w:tcPr>
          <w:p w:rsidR="43A94024" w:rsidP="26FD6A8F" w:rsidRDefault="43A94024" w14:paraId="1840E71B" w14:textId="2D946DE8">
            <w:pPr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26FD6A8F" w:rsidR="43A9402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☐ None     ☐ Rain     ☐ Snow     ☐ Ice</w:t>
            </w:r>
          </w:p>
        </w:tc>
      </w:tr>
    </w:tbl>
    <w:p xmlns:wp14="http://schemas.microsoft.com/office/word/2010/wordml" w:rsidRPr="003619A9" w:rsidR="00631588" w:rsidP="003619A9" w:rsidRDefault="00631588" w14:paraId="07459315" wp14:textId="77777777">
      <w:pPr>
        <w:spacing w:after="0" w:line="240" w:lineRule="auto"/>
        <w:rPr>
          <w:sz w:val="16"/>
          <w:szCs w:val="16"/>
        </w:rPr>
      </w:pPr>
    </w:p>
    <w:p xmlns:wp14="http://schemas.microsoft.com/office/word/2010/wordml" w:rsidRPr="003619A9" w:rsidR="002D3347" w:rsidP="003619A9" w:rsidRDefault="002D3347" w14:paraId="61829076" wp14:textId="77777777">
      <w:pPr>
        <w:spacing w:after="0"/>
        <w:rPr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6"/>
        <w:gridCol w:w="5129"/>
        <w:gridCol w:w="2070"/>
      </w:tblGrid>
      <w:tr xmlns:wp14="http://schemas.microsoft.com/office/word/2010/wordml" w:rsidR="003619A9" w:rsidTr="04C9CD34" w14:paraId="4607532F" wp14:textId="77777777">
        <w:trPr>
          <w:trHeight w:val="360"/>
        </w:trPr>
        <w:tc>
          <w:tcPr>
            <w:tcW w:w="10795" w:type="dxa"/>
            <w:gridSpan w:val="3"/>
            <w:tcMar/>
          </w:tcPr>
          <w:p w:rsidRPr="00652C27" w:rsidR="003619A9" w:rsidP="00963B23" w:rsidRDefault="003619A9" w14:paraId="55477C95" wp14:textId="77777777">
            <w:r>
              <w:t>Notes:</w:t>
            </w:r>
          </w:p>
        </w:tc>
      </w:tr>
      <w:tr xmlns:wp14="http://schemas.microsoft.com/office/word/2010/wordml" w:rsidR="003619A9" w:rsidTr="04C9CD34" w14:paraId="2BA226A1" wp14:textId="77777777">
        <w:trPr>
          <w:trHeight w:val="360"/>
        </w:trPr>
        <w:tc>
          <w:tcPr>
            <w:tcW w:w="10795" w:type="dxa"/>
            <w:gridSpan w:val="3"/>
            <w:tcMar/>
          </w:tcPr>
          <w:p w:rsidRPr="00652C27" w:rsidR="003619A9" w:rsidP="00963B23" w:rsidRDefault="003619A9" w14:paraId="17AD93B2" wp14:textId="77777777"/>
        </w:tc>
      </w:tr>
      <w:tr xmlns:wp14="http://schemas.microsoft.com/office/word/2010/wordml" w:rsidR="003619A9" w:rsidTr="04C9CD34" w14:paraId="0DE4B5B7" wp14:textId="77777777">
        <w:trPr>
          <w:trHeight w:val="360"/>
        </w:trPr>
        <w:tc>
          <w:tcPr>
            <w:tcW w:w="10795" w:type="dxa"/>
            <w:gridSpan w:val="3"/>
            <w:tcMar/>
          </w:tcPr>
          <w:p w:rsidRPr="00652C27" w:rsidR="003619A9" w:rsidP="00963B23" w:rsidRDefault="003619A9" w14:paraId="66204FF1" wp14:textId="77777777"/>
        </w:tc>
      </w:tr>
      <w:tr xmlns:wp14="http://schemas.microsoft.com/office/word/2010/wordml" w:rsidR="001761D8" w:rsidTr="04C9CD34" w14:paraId="61BF99AF" wp14:textId="77777777">
        <w:trPr>
          <w:trHeight w:val="360"/>
        </w:trPr>
        <w:tc>
          <w:tcPr>
            <w:tcW w:w="10795" w:type="dxa"/>
            <w:gridSpan w:val="3"/>
            <w:tcMar/>
          </w:tcPr>
          <w:p w:rsidR="001761D8" w:rsidP="00963B23" w:rsidRDefault="001761D8" w14:paraId="314EB34B" wp14:textId="77777777">
            <w:r w:rsidRPr="00652C27">
              <w:t>Signed by I.I.C. - I acknowledge the plan meets MAAC Guidelines &amp; the intent of NFPA 1403</w:t>
            </w:r>
          </w:p>
        </w:tc>
      </w:tr>
      <w:tr xmlns:wp14="http://schemas.microsoft.com/office/word/2010/wordml" w:rsidR="001761D8" w:rsidTr="04C9CD34" w14:paraId="0F545124" wp14:textId="77777777">
        <w:trPr>
          <w:trHeight w:val="432"/>
        </w:trPr>
        <w:tc>
          <w:tcPr>
            <w:tcW w:w="3596" w:type="dxa"/>
            <w:tcMar/>
          </w:tcPr>
          <w:p w:rsidR="001761D8" w:rsidP="00963B23" w:rsidRDefault="002560AA" w14:paraId="297F76AC" wp14:textId="15AD1AF6">
            <w:r w:rsidR="5A80C88C">
              <w:rPr/>
              <w:t>Printed Nam</w:t>
            </w:r>
            <w:bookmarkStart w:name="_GoBack" w:id="0"/>
            <w:bookmarkEnd w:id="0"/>
            <w:r w:rsidR="31F5037C">
              <w:rPr/>
              <w:t>e:</w:t>
            </w:r>
          </w:p>
          <w:p w:rsidR="001761D8" w:rsidP="00963B23" w:rsidRDefault="002560AA" w14:paraId="30237F39" wp14:textId="0F2C2387"/>
        </w:tc>
        <w:tc>
          <w:tcPr>
            <w:tcW w:w="5129" w:type="dxa"/>
            <w:tcMar/>
          </w:tcPr>
          <w:p w:rsidR="001761D8" w:rsidP="00963B23" w:rsidRDefault="001761D8" w14:paraId="19BCFE90" wp14:textId="6A6AE8B9">
            <w:r w:rsidR="31F5037C">
              <w:rPr/>
              <w:t>Signature:</w:t>
            </w:r>
          </w:p>
          <w:p w:rsidR="001761D8" w:rsidP="00963B23" w:rsidRDefault="001761D8" w14:paraId="3F6D6C16" wp14:textId="12DDEB7F"/>
        </w:tc>
        <w:tc>
          <w:tcPr>
            <w:tcW w:w="2070" w:type="dxa"/>
            <w:tcMar/>
          </w:tcPr>
          <w:p w:rsidR="001761D8" w:rsidP="00963B23" w:rsidRDefault="001761D8" w14:paraId="072A1971" wp14:textId="0B215823">
            <w:r w:rsidR="31F5037C">
              <w:rPr/>
              <w:t>Date:</w:t>
            </w:r>
          </w:p>
          <w:p w:rsidR="001761D8" w:rsidP="00963B23" w:rsidRDefault="001761D8" w14:paraId="3101716D" wp14:textId="6D1D7B30"/>
        </w:tc>
      </w:tr>
      <w:tr w:rsidR="04C9CD34" w:rsidTr="04C9CD34" w14:paraId="1BCA6987">
        <w:trPr>
          <w:trHeight w:val="432"/>
        </w:trPr>
        <w:tc>
          <w:tcPr>
            <w:tcW w:w="10795" w:type="dxa"/>
            <w:gridSpan w:val="3"/>
            <w:tcMar/>
          </w:tcPr>
          <w:p w:rsidR="6CCFFF18" w:rsidP="04C9CD34" w:rsidRDefault="6CCFFF18" w14:paraId="5217B6AD" w14:textId="71B303A3">
            <w:pPr>
              <w:pStyle w:val="Normal"/>
            </w:pPr>
            <w:r w:rsidR="6CCFFF18">
              <w:rPr/>
              <w:t>Signed by Safety officer – I acknowledge the plan meets MAAC Guidelines &amp; the intent of NFPA 1403</w:t>
            </w:r>
          </w:p>
        </w:tc>
      </w:tr>
      <w:tr w:rsidR="04C9CD34" w:rsidTr="04C9CD34" w14:paraId="5AA43075">
        <w:trPr>
          <w:trHeight w:val="432"/>
        </w:trPr>
        <w:tc>
          <w:tcPr>
            <w:tcW w:w="3596" w:type="dxa"/>
            <w:tcMar/>
          </w:tcPr>
          <w:p w:rsidR="6CCFFF18" w:rsidRDefault="6CCFFF18" w14:paraId="25450AB1">
            <w:r w:rsidR="6CCFFF18">
              <w:rPr/>
              <w:t>Printed Nam</w:t>
            </w:r>
            <w:r w:rsidR="6CCFFF18">
              <w:rPr/>
              <w:t>e:</w:t>
            </w:r>
          </w:p>
          <w:p w:rsidR="04C9CD34" w:rsidP="04C9CD34" w:rsidRDefault="04C9CD34" w14:paraId="15F04EEA" w14:textId="339F14E1">
            <w:pPr>
              <w:pStyle w:val="Normal"/>
            </w:pPr>
          </w:p>
        </w:tc>
        <w:tc>
          <w:tcPr>
            <w:tcW w:w="5129" w:type="dxa"/>
            <w:tcMar/>
          </w:tcPr>
          <w:p w:rsidR="6CCFFF18" w:rsidRDefault="6CCFFF18" w14:paraId="088C6740">
            <w:r w:rsidR="6CCFFF18">
              <w:rPr/>
              <w:t>Signature:</w:t>
            </w:r>
          </w:p>
          <w:p w:rsidR="04C9CD34" w:rsidP="04C9CD34" w:rsidRDefault="04C9CD34" w14:paraId="7AF0423C" w14:textId="29E3C507">
            <w:pPr>
              <w:pStyle w:val="Normal"/>
            </w:pPr>
          </w:p>
        </w:tc>
        <w:tc>
          <w:tcPr>
            <w:tcW w:w="2070" w:type="dxa"/>
            <w:tcMar/>
          </w:tcPr>
          <w:p w:rsidR="6CCFFF18" w:rsidRDefault="6CCFFF18" w14:paraId="103180F0">
            <w:r w:rsidR="6CCFFF18">
              <w:rPr/>
              <w:t>Date:</w:t>
            </w:r>
          </w:p>
          <w:p w:rsidR="04C9CD34" w:rsidP="04C9CD34" w:rsidRDefault="04C9CD34" w14:paraId="698523D6" w14:textId="63A89A09">
            <w:pPr>
              <w:pStyle w:val="Normal"/>
            </w:pPr>
          </w:p>
        </w:tc>
      </w:tr>
    </w:tbl>
    <w:p xmlns:wp14="http://schemas.microsoft.com/office/word/2010/wordml" w:rsidR="001761D8" w:rsidRDefault="001761D8" w14:paraId="2DBF0D7D" wp14:textId="77777777"/>
    <w:sectPr w:rsidR="001761D8" w:rsidSect="00C93551">
      <w:headerReference w:type="default" r:id="rId8"/>
      <w:footerReference w:type="default" r:id="rId9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00B2A" w:rsidP="00300B2A" w:rsidRDefault="00300B2A" w14:paraId="6B62F1B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00B2A" w:rsidP="00300B2A" w:rsidRDefault="00300B2A" w14:paraId="02F2C34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2040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C93551" w:rsidRDefault="00C93551" w14:paraId="2903CBC8" wp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0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300B2A" w:rsidRDefault="00C93551" w14:paraId="5808C6F6" wp14:textId="25DCF337">
    <w:pPr>
      <w:pStyle w:val="Footer"/>
    </w:pPr>
    <w:r w:rsidR="26FD6A8F">
      <w:rPr/>
      <w:t xml:space="preserve">MAAC </w:t>
    </w:r>
    <w:r w:rsidR="26FD6A8F">
      <w:rPr/>
      <w:t>Live Fire Safety Briefing</w:t>
    </w:r>
    <w:r>
      <w:tab/>
    </w:r>
    <w:r>
      <w:tab/>
    </w:r>
    <w:r w:rsidR="26FD6A8F">
      <w:rPr/>
      <w:t xml:space="preserve">Rev </w:t>
    </w:r>
    <w:r w:rsidR="26FD6A8F">
      <w:rPr/>
      <w:t>1</w:t>
    </w:r>
    <w:r w:rsidR="26FD6A8F">
      <w:rPr/>
      <w:t xml:space="preserve"> – 0</w:t>
    </w:r>
    <w:r w:rsidR="26FD6A8F">
      <w:rPr/>
      <w:t>3</w:t>
    </w:r>
    <w:r w:rsidR="26FD6A8F">
      <w:rPr/>
      <w:t>/</w:t>
    </w:r>
    <w:r w:rsidR="26FD6A8F">
      <w:rPr/>
      <w:t>16</w:t>
    </w:r>
    <w:r w:rsidR="26FD6A8F">
      <w:rPr/>
      <w:t>/</w:t>
    </w:r>
    <w:r w:rsidR="26FD6A8F">
      <w:rPr/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00B2A" w:rsidP="00300B2A" w:rsidRDefault="00300B2A" w14:paraId="680A4E5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00B2A" w:rsidP="00300B2A" w:rsidRDefault="00300B2A" w14:paraId="1921983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26FD6A8F" w:rsidP="26FD6A8F" w:rsidRDefault="26FD6A8F" w14:paraId="04331137" w14:noSpellErr="1" w14:textId="27F8B654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center"/>
    </w:pPr>
    <w:r w:rsidRPr="7E5D921C" w:rsidR="7E5D921C">
      <w:rPr>
        <w:b w:val="1"/>
        <w:bCs w:val="1"/>
        <w:sz w:val="32"/>
        <w:szCs w:val="32"/>
      </w:rPr>
      <w:t>MAAC Live Fire Safety Briefing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2A"/>
    <w:rsid w:val="00050C38"/>
    <w:rsid w:val="001761D8"/>
    <w:rsid w:val="001D01F3"/>
    <w:rsid w:val="002560AA"/>
    <w:rsid w:val="002D3347"/>
    <w:rsid w:val="00300B2A"/>
    <w:rsid w:val="003619A9"/>
    <w:rsid w:val="00383B29"/>
    <w:rsid w:val="004806C3"/>
    <w:rsid w:val="004A0103"/>
    <w:rsid w:val="00631588"/>
    <w:rsid w:val="006346C9"/>
    <w:rsid w:val="00652C27"/>
    <w:rsid w:val="00737B21"/>
    <w:rsid w:val="00826D76"/>
    <w:rsid w:val="00887458"/>
    <w:rsid w:val="00C93551"/>
    <w:rsid w:val="00CA044B"/>
    <w:rsid w:val="00D7606D"/>
    <w:rsid w:val="00D82D48"/>
    <w:rsid w:val="00D9735A"/>
    <w:rsid w:val="00DB787B"/>
    <w:rsid w:val="00E028E9"/>
    <w:rsid w:val="00FD47A3"/>
    <w:rsid w:val="02F2AC63"/>
    <w:rsid w:val="0309626F"/>
    <w:rsid w:val="04C9CD34"/>
    <w:rsid w:val="05F5287E"/>
    <w:rsid w:val="067EBFCA"/>
    <w:rsid w:val="06FC1758"/>
    <w:rsid w:val="0779EA41"/>
    <w:rsid w:val="096F1F0F"/>
    <w:rsid w:val="0AB392CC"/>
    <w:rsid w:val="0C6AB8F9"/>
    <w:rsid w:val="0C7D81BA"/>
    <w:rsid w:val="0CE672BA"/>
    <w:rsid w:val="0D7084DC"/>
    <w:rsid w:val="0F7A3E46"/>
    <w:rsid w:val="0FC96B53"/>
    <w:rsid w:val="10760326"/>
    <w:rsid w:val="1173AEAB"/>
    <w:rsid w:val="12141D4E"/>
    <w:rsid w:val="14296461"/>
    <w:rsid w:val="14D704B7"/>
    <w:rsid w:val="1689595E"/>
    <w:rsid w:val="16A25BE4"/>
    <w:rsid w:val="16FD73BC"/>
    <w:rsid w:val="1AE9C153"/>
    <w:rsid w:val="1B01094C"/>
    <w:rsid w:val="1B2371CD"/>
    <w:rsid w:val="1B376801"/>
    <w:rsid w:val="1D260299"/>
    <w:rsid w:val="1DB7A8B9"/>
    <w:rsid w:val="1E03ABCD"/>
    <w:rsid w:val="1F2FC09C"/>
    <w:rsid w:val="20861425"/>
    <w:rsid w:val="22223693"/>
    <w:rsid w:val="2378B966"/>
    <w:rsid w:val="243C947A"/>
    <w:rsid w:val="248778B0"/>
    <w:rsid w:val="2523ACFC"/>
    <w:rsid w:val="25B282FB"/>
    <w:rsid w:val="26787CF2"/>
    <w:rsid w:val="26FD6A8F"/>
    <w:rsid w:val="281F693B"/>
    <w:rsid w:val="2963451A"/>
    <w:rsid w:val="29FC9AE9"/>
    <w:rsid w:val="2CDB9BD6"/>
    <w:rsid w:val="2CE7B6E5"/>
    <w:rsid w:val="2DF5B7FB"/>
    <w:rsid w:val="2E5A3BAD"/>
    <w:rsid w:val="3199D7E1"/>
    <w:rsid w:val="31F5037C"/>
    <w:rsid w:val="31FAC8A9"/>
    <w:rsid w:val="32B4075F"/>
    <w:rsid w:val="334DD964"/>
    <w:rsid w:val="3389D7E3"/>
    <w:rsid w:val="3414B12B"/>
    <w:rsid w:val="3657ECA4"/>
    <w:rsid w:val="38A64111"/>
    <w:rsid w:val="39F865FF"/>
    <w:rsid w:val="3A09C9A4"/>
    <w:rsid w:val="3DB402D9"/>
    <w:rsid w:val="3DEE1A38"/>
    <w:rsid w:val="3F20326F"/>
    <w:rsid w:val="3F7603A5"/>
    <w:rsid w:val="3FEA6FC2"/>
    <w:rsid w:val="406002E8"/>
    <w:rsid w:val="41603DC9"/>
    <w:rsid w:val="4183E8AB"/>
    <w:rsid w:val="42560700"/>
    <w:rsid w:val="42E9D2DD"/>
    <w:rsid w:val="42FA8549"/>
    <w:rsid w:val="4319DE72"/>
    <w:rsid w:val="4390A66B"/>
    <w:rsid w:val="43A94024"/>
    <w:rsid w:val="445145BF"/>
    <w:rsid w:val="46CA372F"/>
    <w:rsid w:val="475FE03C"/>
    <w:rsid w:val="47BE2DDF"/>
    <w:rsid w:val="493B3D10"/>
    <w:rsid w:val="49657FEE"/>
    <w:rsid w:val="4BC7494D"/>
    <w:rsid w:val="4C41D741"/>
    <w:rsid w:val="4E3141F6"/>
    <w:rsid w:val="4EE6A75C"/>
    <w:rsid w:val="4F5BD120"/>
    <w:rsid w:val="50D1BF3E"/>
    <w:rsid w:val="53459ADB"/>
    <w:rsid w:val="5380BCD5"/>
    <w:rsid w:val="53AC7B3B"/>
    <w:rsid w:val="54647DF0"/>
    <w:rsid w:val="555F22E0"/>
    <w:rsid w:val="55FBC215"/>
    <w:rsid w:val="573118F5"/>
    <w:rsid w:val="58DDB796"/>
    <w:rsid w:val="5A213477"/>
    <w:rsid w:val="5A3F2EEE"/>
    <w:rsid w:val="5A80C88C"/>
    <w:rsid w:val="5E7B17AC"/>
    <w:rsid w:val="5F9EAFF2"/>
    <w:rsid w:val="5FEBA192"/>
    <w:rsid w:val="60115F22"/>
    <w:rsid w:val="61066FF8"/>
    <w:rsid w:val="61326F4B"/>
    <w:rsid w:val="61AF8DAB"/>
    <w:rsid w:val="63AC818B"/>
    <w:rsid w:val="6430545C"/>
    <w:rsid w:val="653F8EB4"/>
    <w:rsid w:val="6572A77F"/>
    <w:rsid w:val="657BC30C"/>
    <w:rsid w:val="6611E97D"/>
    <w:rsid w:val="66DC84FD"/>
    <w:rsid w:val="6795A982"/>
    <w:rsid w:val="691DDFE4"/>
    <w:rsid w:val="6BAFB0AD"/>
    <w:rsid w:val="6CCFFF18"/>
    <w:rsid w:val="6D1654CE"/>
    <w:rsid w:val="6E054C26"/>
    <w:rsid w:val="6F801C3D"/>
    <w:rsid w:val="6F9378AF"/>
    <w:rsid w:val="6FA32047"/>
    <w:rsid w:val="6FC3EBC2"/>
    <w:rsid w:val="704E8907"/>
    <w:rsid w:val="720C378C"/>
    <w:rsid w:val="723A825D"/>
    <w:rsid w:val="72781E85"/>
    <w:rsid w:val="72FA505C"/>
    <w:rsid w:val="7419C9AB"/>
    <w:rsid w:val="745B6DE8"/>
    <w:rsid w:val="75194BB9"/>
    <w:rsid w:val="75CF58C9"/>
    <w:rsid w:val="761EECC9"/>
    <w:rsid w:val="76B45730"/>
    <w:rsid w:val="78405632"/>
    <w:rsid w:val="7CF01CB3"/>
    <w:rsid w:val="7D47D92A"/>
    <w:rsid w:val="7D483024"/>
    <w:rsid w:val="7E34FE4B"/>
    <w:rsid w:val="7E5D921C"/>
    <w:rsid w:val="7F0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667E"/>
  <w15:chartTrackingRefBased/>
  <w15:docId w15:val="{7705AED3-2786-4C23-8EC4-2E08A87DA4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B2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0B2A"/>
  </w:style>
  <w:style w:type="paragraph" w:styleId="Footer">
    <w:name w:val="footer"/>
    <w:basedOn w:val="Normal"/>
    <w:link w:val="FooterChar"/>
    <w:uiPriority w:val="99"/>
    <w:unhideWhenUsed/>
    <w:rsid w:val="00300B2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0B2A"/>
  </w:style>
  <w:style w:type="table" w:styleId="TableGrid">
    <w:name w:val="Table Grid"/>
    <w:basedOn w:val="TableNormal"/>
    <w:uiPriority w:val="39"/>
    <w:rsid w:val="00C935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3392E05F65B449A14F2F968D9CEA9" ma:contentTypeVersion="19" ma:contentTypeDescription="Create a new document." ma:contentTypeScope="" ma:versionID="50424752d581c1ca8ef88fc032d84c1a">
  <xsd:schema xmlns:xsd="http://www.w3.org/2001/XMLSchema" xmlns:xs="http://www.w3.org/2001/XMLSchema" xmlns:p="http://schemas.microsoft.com/office/2006/metadata/properties" xmlns:ns2="57eb8629-bfa1-4a78-9a4c-0dce57f37b26" xmlns:ns3="1a38eff3-d0c0-44bd-be76-abe10d3d4f2e" targetNamespace="http://schemas.microsoft.com/office/2006/metadata/properties" ma:root="true" ma:fieldsID="89ab6b4ef192c531a234a6574ef859f4" ns2:_="" ns3:_="">
    <xsd:import namespace="57eb8629-bfa1-4a78-9a4c-0dce57f37b26"/>
    <xsd:import namespace="1a38eff3-d0c0-44bd-be76-abe10d3d4f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b8629-bfa1-4a78-9a4c-0dce57f37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470c22-1869-471f-b892-3d3987a5b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eff3-d0c0-44bd-be76-abe10d3d4f2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8b35da1-08bb-46fd-8d5d-4e7031770cd7}" ma:internalName="TaxCatchAll" ma:showField="CatchAllData" ma:web="1a38eff3-d0c0-44bd-be76-abe10d3d4f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b8629-bfa1-4a78-9a4c-0dce57f37b26">
      <Terms xmlns="http://schemas.microsoft.com/office/infopath/2007/PartnerControls"/>
    </lcf76f155ced4ddcb4097134ff3c332f>
    <TaxCatchAll xmlns="1a38eff3-d0c0-44bd-be76-abe10d3d4f2e" xsi:nil="true"/>
  </documentManagement>
</p:properties>
</file>

<file path=customXml/itemProps1.xml><?xml version="1.0" encoding="utf-8"?>
<ds:datastoreItem xmlns:ds="http://schemas.openxmlformats.org/officeDocument/2006/customXml" ds:itemID="{BE61E39A-3688-4E5A-B5AC-A4E8854E1909}"/>
</file>

<file path=customXml/itemProps2.xml><?xml version="1.0" encoding="utf-8"?>
<ds:datastoreItem xmlns:ds="http://schemas.openxmlformats.org/officeDocument/2006/customXml" ds:itemID="{AA0449F3-39B4-46AD-90EA-A29885109D35}"/>
</file>

<file path=customXml/itemProps3.xml><?xml version="1.0" encoding="utf-8"?>
<ds:datastoreItem xmlns:ds="http://schemas.openxmlformats.org/officeDocument/2006/customXml" ds:itemID="{BC1A1C1E-D83E-4365-8FBC-709BA1CA1D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Task Force Tips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Ward M. Barnett</dc:creator>
  <keywords/>
  <dc:description/>
  <lastModifiedBy>Jeff Furst</lastModifiedBy>
  <revision>10</revision>
  <dcterms:created xsi:type="dcterms:W3CDTF">2018-04-09T16:07:00.0000000Z</dcterms:created>
  <dcterms:modified xsi:type="dcterms:W3CDTF">2026-03-17T13:48:12.5339202Z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0x010100D633392E05F65B449A14F2F968D9CEA9</vt:lpwstr>
  </property>
  <property fmtid="{D5CDD505-2E9C-101B-9397-08002B2CF9AE}" pid="3" name="MediaServiceImageTags">
    <vt:lpwstr/>
  </property>
</Properties>
</file>